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F260" w14:textId="77777777" w:rsidR="002675BA" w:rsidRDefault="002675BA" w:rsidP="006C4DC1">
      <w:pPr>
        <w:jc w:val="center"/>
        <w:rPr>
          <w:b/>
          <w:sz w:val="28"/>
          <w:szCs w:val="28"/>
          <w:u w:val="single"/>
        </w:rPr>
      </w:pPr>
    </w:p>
    <w:p w14:paraId="3962D670" w14:textId="77777777" w:rsidR="009642E9" w:rsidRDefault="006C4DC1" w:rsidP="006C4D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Neighbourhood Planning Timeline</w:t>
      </w:r>
    </w:p>
    <w:p w14:paraId="1FC96061" w14:textId="77777777" w:rsidR="006C4DC1" w:rsidRDefault="006C4DC1" w:rsidP="006C4DC1">
      <w:pPr>
        <w:jc w:val="center"/>
        <w:rPr>
          <w:b/>
          <w:sz w:val="28"/>
          <w:szCs w:val="28"/>
          <w:u w:val="single"/>
        </w:rPr>
      </w:pPr>
    </w:p>
    <w:p w14:paraId="0B832CFA" w14:textId="77777777" w:rsidR="006C4DC1" w:rsidRDefault="006C4DC1" w:rsidP="006C4DC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1655"/>
        <w:gridCol w:w="3327"/>
      </w:tblGrid>
      <w:tr w:rsidR="00801824" w:rsidRPr="006C4DC1" w14:paraId="28E4A51F" w14:textId="77777777" w:rsidTr="00E972AD">
        <w:trPr>
          <w:jc w:val="center"/>
        </w:trPr>
        <w:tc>
          <w:tcPr>
            <w:tcW w:w="0" w:type="auto"/>
          </w:tcPr>
          <w:p w14:paraId="42612E17" w14:textId="77777777" w:rsidR="00801824" w:rsidRPr="006C4DC1" w:rsidRDefault="00801824" w:rsidP="006C4DC1">
            <w:pPr>
              <w:jc w:val="center"/>
              <w:rPr>
                <w:u w:val="single"/>
              </w:rPr>
            </w:pPr>
            <w:r w:rsidRPr="006C4DC1">
              <w:rPr>
                <w:u w:val="single"/>
              </w:rPr>
              <w:t>Date</w:t>
            </w:r>
          </w:p>
        </w:tc>
        <w:tc>
          <w:tcPr>
            <w:tcW w:w="1655" w:type="dxa"/>
          </w:tcPr>
          <w:p w14:paraId="2531F5D5" w14:textId="77777777" w:rsidR="00801824" w:rsidRPr="006C4DC1" w:rsidRDefault="00801824" w:rsidP="006C4DC1">
            <w:pPr>
              <w:jc w:val="center"/>
            </w:pPr>
            <w:r>
              <w:t>Event</w:t>
            </w:r>
          </w:p>
        </w:tc>
        <w:tc>
          <w:tcPr>
            <w:tcW w:w="3327" w:type="dxa"/>
          </w:tcPr>
          <w:p w14:paraId="08B0BF2E" w14:textId="77777777" w:rsidR="00801824" w:rsidRPr="00332579" w:rsidRDefault="00801824" w:rsidP="00E9559D">
            <w:pPr>
              <w:jc w:val="center"/>
            </w:pPr>
            <w:r w:rsidRPr="00332579">
              <w:t>Information</w:t>
            </w:r>
          </w:p>
        </w:tc>
      </w:tr>
      <w:tr w:rsidR="00801824" w:rsidRPr="006C4DC1" w14:paraId="287B1099" w14:textId="77777777" w:rsidTr="00E972AD">
        <w:trPr>
          <w:jc w:val="center"/>
        </w:trPr>
        <w:tc>
          <w:tcPr>
            <w:tcW w:w="0" w:type="auto"/>
          </w:tcPr>
          <w:p w14:paraId="669F67B5" w14:textId="77777777" w:rsidR="00801824" w:rsidRPr="00CD22F8" w:rsidRDefault="00801824" w:rsidP="006C4DC1">
            <w:pPr>
              <w:jc w:val="center"/>
              <w:rPr>
                <w:sz w:val="20"/>
                <w:szCs w:val="20"/>
              </w:rPr>
            </w:pPr>
            <w:r w:rsidRPr="00CD22F8">
              <w:rPr>
                <w:sz w:val="20"/>
                <w:szCs w:val="20"/>
              </w:rPr>
              <w:t>9</w:t>
            </w:r>
            <w:r w:rsidRPr="00CD22F8">
              <w:rPr>
                <w:sz w:val="20"/>
                <w:szCs w:val="20"/>
                <w:vertAlign w:val="superscript"/>
              </w:rPr>
              <w:t>th</w:t>
            </w:r>
            <w:r w:rsidRPr="00CD22F8">
              <w:rPr>
                <w:sz w:val="20"/>
                <w:szCs w:val="20"/>
              </w:rPr>
              <w:t xml:space="preserve"> December 2013</w:t>
            </w:r>
          </w:p>
        </w:tc>
        <w:tc>
          <w:tcPr>
            <w:tcW w:w="1655" w:type="dxa"/>
          </w:tcPr>
          <w:p w14:paraId="0C5A759B" w14:textId="77777777" w:rsidR="00801824" w:rsidRPr="00CD22F8" w:rsidRDefault="00801824" w:rsidP="006C4DC1">
            <w:pPr>
              <w:jc w:val="center"/>
              <w:rPr>
                <w:sz w:val="20"/>
                <w:szCs w:val="20"/>
              </w:rPr>
            </w:pPr>
            <w:r w:rsidRPr="00CD22F8">
              <w:rPr>
                <w:sz w:val="20"/>
                <w:szCs w:val="20"/>
              </w:rPr>
              <w:t>Parish Council Meeting</w:t>
            </w:r>
          </w:p>
        </w:tc>
        <w:tc>
          <w:tcPr>
            <w:tcW w:w="3327" w:type="dxa"/>
          </w:tcPr>
          <w:p w14:paraId="055E6F8A" w14:textId="5CFA2F63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 w:rsidRPr="00332579">
              <w:rPr>
                <w:sz w:val="20"/>
                <w:szCs w:val="20"/>
              </w:rPr>
              <w:t>First Discussion of Neighbourhood Planning as part of a meeting with Welbeck representatives</w:t>
            </w:r>
            <w:r>
              <w:rPr>
                <w:sz w:val="20"/>
                <w:szCs w:val="20"/>
              </w:rPr>
              <w:t>.</w:t>
            </w:r>
          </w:p>
        </w:tc>
      </w:tr>
      <w:tr w:rsidR="00801824" w:rsidRPr="006C4DC1" w14:paraId="4A6A02F6" w14:textId="77777777" w:rsidTr="00E972AD">
        <w:trPr>
          <w:jc w:val="center"/>
        </w:trPr>
        <w:tc>
          <w:tcPr>
            <w:tcW w:w="0" w:type="auto"/>
          </w:tcPr>
          <w:p w14:paraId="14388F8E" w14:textId="77777777" w:rsidR="00801824" w:rsidRPr="00CD22F8" w:rsidRDefault="00801824" w:rsidP="006C4DC1">
            <w:pPr>
              <w:jc w:val="center"/>
              <w:rPr>
                <w:sz w:val="20"/>
                <w:szCs w:val="20"/>
              </w:rPr>
            </w:pPr>
            <w:r w:rsidRPr="00CD22F8">
              <w:rPr>
                <w:sz w:val="20"/>
                <w:szCs w:val="20"/>
              </w:rPr>
              <w:t>13</w:t>
            </w:r>
            <w:r w:rsidRPr="00CD22F8">
              <w:rPr>
                <w:sz w:val="20"/>
                <w:szCs w:val="20"/>
                <w:vertAlign w:val="superscript"/>
              </w:rPr>
              <w:t>th</w:t>
            </w:r>
            <w:r w:rsidRPr="00CD22F8">
              <w:rPr>
                <w:sz w:val="20"/>
                <w:szCs w:val="20"/>
              </w:rPr>
              <w:t xml:space="preserve"> march 2013</w:t>
            </w:r>
          </w:p>
        </w:tc>
        <w:tc>
          <w:tcPr>
            <w:tcW w:w="1655" w:type="dxa"/>
          </w:tcPr>
          <w:p w14:paraId="58E8097C" w14:textId="77777777" w:rsidR="00801824" w:rsidRPr="00CD22F8" w:rsidRDefault="00801824" w:rsidP="006C4DC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22F8">
              <w:rPr>
                <w:sz w:val="20"/>
                <w:szCs w:val="20"/>
              </w:rPr>
              <w:t>Parish Council Meeting</w:t>
            </w:r>
          </w:p>
        </w:tc>
        <w:tc>
          <w:tcPr>
            <w:tcW w:w="3327" w:type="dxa"/>
          </w:tcPr>
          <w:p w14:paraId="58C0BE26" w14:textId="77777777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 w:rsidRPr="00332579">
              <w:rPr>
                <w:sz w:val="20"/>
                <w:szCs w:val="20"/>
              </w:rPr>
              <w:t>1.Chairman writes to neighbouring Parishes on Welbeck estate to see if they are interested in joining us in developing a NP</w:t>
            </w:r>
          </w:p>
          <w:p w14:paraId="754BAB6B" w14:textId="29B34210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 w:rsidRPr="00332579">
              <w:rPr>
                <w:sz w:val="20"/>
                <w:szCs w:val="20"/>
              </w:rPr>
              <w:t>2. Discussion re local housing needs survey to be done on behalf of Welbeck</w:t>
            </w:r>
            <w:r>
              <w:rPr>
                <w:sz w:val="20"/>
                <w:szCs w:val="20"/>
              </w:rPr>
              <w:t>.</w:t>
            </w:r>
          </w:p>
        </w:tc>
      </w:tr>
      <w:tr w:rsidR="00801824" w:rsidRPr="006C4DC1" w14:paraId="2BA13AA7" w14:textId="77777777" w:rsidTr="00E972AD">
        <w:trPr>
          <w:jc w:val="center"/>
        </w:trPr>
        <w:tc>
          <w:tcPr>
            <w:tcW w:w="0" w:type="auto"/>
          </w:tcPr>
          <w:p w14:paraId="0E3622DE" w14:textId="177FFF1E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325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2013</w:t>
            </w:r>
          </w:p>
        </w:tc>
        <w:tc>
          <w:tcPr>
            <w:tcW w:w="1655" w:type="dxa"/>
          </w:tcPr>
          <w:p w14:paraId="4DE447EF" w14:textId="13D40276" w:rsidR="00801824" w:rsidRPr="00D41175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 meeting from B,N,H/W. PC’S; Bassetlaw DC and Welbeck Estates</w:t>
            </w:r>
          </w:p>
        </w:tc>
        <w:tc>
          <w:tcPr>
            <w:tcW w:w="3327" w:type="dxa"/>
          </w:tcPr>
          <w:p w14:paraId="49A878E3" w14:textId="47A4C11F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meeting discussing possibility of making NP. All in agreement to pursue further. Public meeting to be arranged for 6</w:t>
            </w:r>
            <w:r w:rsidRPr="00E955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July.  Advertised in villages’ newsletter and notice boards, + door-to-door visits in Holbeck.</w:t>
            </w:r>
          </w:p>
        </w:tc>
      </w:tr>
      <w:tr w:rsidR="00801824" w:rsidRPr="006C4DC1" w14:paraId="0BB3560C" w14:textId="77777777" w:rsidTr="00E972AD">
        <w:trPr>
          <w:jc w:val="center"/>
        </w:trPr>
        <w:tc>
          <w:tcPr>
            <w:tcW w:w="0" w:type="auto"/>
          </w:tcPr>
          <w:p w14:paraId="6353D0A3" w14:textId="476F20C3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2013</w:t>
            </w:r>
          </w:p>
        </w:tc>
        <w:tc>
          <w:tcPr>
            <w:tcW w:w="1655" w:type="dxa"/>
          </w:tcPr>
          <w:p w14:paraId="2177F15B" w14:textId="24837D50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559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Representative  meeting from B,N,H/W. PC’S; Bassetlaw DC and Welbeck Estates</w:t>
            </w:r>
          </w:p>
        </w:tc>
        <w:tc>
          <w:tcPr>
            <w:tcW w:w="3327" w:type="dxa"/>
          </w:tcPr>
          <w:p w14:paraId="1172F85E" w14:textId="612BD600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Arrangements for structure of community meeting.  Arrangements made for a minibus pick-up and home return service for any-one requiring transport.  Leaf-let drop to every house in the four villages organized.</w:t>
            </w:r>
          </w:p>
        </w:tc>
      </w:tr>
      <w:tr w:rsidR="00801824" w:rsidRPr="006C4DC1" w14:paraId="4C66F790" w14:textId="77777777" w:rsidTr="00E972AD">
        <w:trPr>
          <w:jc w:val="center"/>
        </w:trPr>
        <w:tc>
          <w:tcPr>
            <w:tcW w:w="0" w:type="auto"/>
          </w:tcPr>
          <w:p w14:paraId="79F8CDA5" w14:textId="66202B84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02C2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2013</w:t>
            </w:r>
          </w:p>
        </w:tc>
        <w:tc>
          <w:tcPr>
            <w:tcW w:w="1655" w:type="dxa"/>
          </w:tcPr>
          <w:p w14:paraId="58F6281E" w14:textId="7B3251F3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public meeting, Lady Margaret Hall</w:t>
            </w:r>
          </w:p>
        </w:tc>
        <w:tc>
          <w:tcPr>
            <w:tcW w:w="3327" w:type="dxa"/>
          </w:tcPr>
          <w:p w14:paraId="766DFB42" w14:textId="09CB5B84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40 people attended plus reps from Bassetlaw DC and Welbeck Estates. Initial presentations by Chair and Bassetlaw then individual group discussions based on villages followed by a plenary session. Final vote unanimous apart from one person that a steering group be formed to further explore possibilities of producing a NP </w:t>
            </w:r>
          </w:p>
        </w:tc>
      </w:tr>
      <w:tr w:rsidR="00801824" w:rsidRPr="006C4DC1" w14:paraId="34197BC5" w14:textId="77777777" w:rsidTr="00E972AD">
        <w:trPr>
          <w:jc w:val="center"/>
        </w:trPr>
        <w:tc>
          <w:tcPr>
            <w:tcW w:w="0" w:type="auto"/>
          </w:tcPr>
          <w:p w14:paraId="08675004" w14:textId="50AE13E0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1655" w:type="dxa"/>
          </w:tcPr>
          <w:p w14:paraId="7E7556DB" w14:textId="2B17538B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needs survey</w:t>
            </w:r>
          </w:p>
        </w:tc>
        <w:tc>
          <w:tcPr>
            <w:tcW w:w="3327" w:type="dxa"/>
          </w:tcPr>
          <w:p w14:paraId="7692129B" w14:textId="154FA270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needs Survey that had been commissioned by Welbeck Estates received by Parish Council</w:t>
            </w:r>
          </w:p>
        </w:tc>
      </w:tr>
      <w:tr w:rsidR="00801824" w:rsidRPr="006C4DC1" w14:paraId="6F1BE60E" w14:textId="77777777" w:rsidTr="00E972AD">
        <w:trPr>
          <w:jc w:val="center"/>
        </w:trPr>
        <w:tc>
          <w:tcPr>
            <w:tcW w:w="0" w:type="auto"/>
          </w:tcPr>
          <w:p w14:paraId="25342F26" w14:textId="7707BF5D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02C2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August 20013</w:t>
            </w:r>
          </w:p>
        </w:tc>
        <w:tc>
          <w:tcPr>
            <w:tcW w:w="1655" w:type="dxa"/>
          </w:tcPr>
          <w:p w14:paraId="5E01847E" w14:textId="008A6C30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Steering Group meeting</w:t>
            </w:r>
          </w:p>
        </w:tc>
        <w:tc>
          <w:tcPr>
            <w:tcW w:w="3327" w:type="dxa"/>
          </w:tcPr>
          <w:p w14:paraId="5739CA03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sought</w:t>
            </w:r>
          </w:p>
          <w:p w14:paraId="3182B611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designation defined</w:t>
            </w:r>
          </w:p>
          <w:p w14:paraId="7B44BEBF" w14:textId="04F8BF10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Designation application produced.</w:t>
            </w:r>
          </w:p>
        </w:tc>
      </w:tr>
      <w:tr w:rsidR="00801824" w:rsidRPr="006C4DC1" w14:paraId="5D3B1B28" w14:textId="77777777" w:rsidTr="00E972AD">
        <w:trPr>
          <w:jc w:val="center"/>
        </w:trPr>
        <w:tc>
          <w:tcPr>
            <w:tcW w:w="0" w:type="auto"/>
          </w:tcPr>
          <w:p w14:paraId="03178FD7" w14:textId="39F5EE3E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50AD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2013</w:t>
            </w:r>
          </w:p>
          <w:p w14:paraId="1C559AA1" w14:textId="219598E7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B19C990" w14:textId="2AC190C7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Steering Group meeting</w:t>
            </w:r>
          </w:p>
        </w:tc>
        <w:tc>
          <w:tcPr>
            <w:tcW w:w="3327" w:type="dxa"/>
          </w:tcPr>
          <w:p w14:paraId="336DEF30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grant of £6850 awarded</w:t>
            </w:r>
          </w:p>
          <w:p w14:paraId="688E432A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Advisor appted</w:t>
            </w:r>
          </w:p>
          <w:p w14:paraId="47566032" w14:textId="0BA4A1F4" w:rsidR="00801824" w:rsidRPr="00332579" w:rsidRDefault="00801824" w:rsidP="006C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development sites identified.</w:t>
            </w:r>
          </w:p>
        </w:tc>
      </w:tr>
      <w:tr w:rsidR="00801824" w:rsidRPr="006C4DC1" w14:paraId="0592C310" w14:textId="77777777" w:rsidTr="00E972AD">
        <w:trPr>
          <w:jc w:val="center"/>
        </w:trPr>
        <w:tc>
          <w:tcPr>
            <w:tcW w:w="0" w:type="auto"/>
          </w:tcPr>
          <w:p w14:paraId="3F8DB010" w14:textId="1B690897" w:rsidR="00801824" w:rsidRPr="00FE758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October 2013</w:t>
            </w:r>
          </w:p>
        </w:tc>
        <w:tc>
          <w:tcPr>
            <w:tcW w:w="1655" w:type="dxa"/>
          </w:tcPr>
          <w:p w14:paraId="39A82A2F" w14:textId="4CE29302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with steering group and Prof Advisor</w:t>
            </w:r>
          </w:p>
        </w:tc>
        <w:tc>
          <w:tcPr>
            <w:tcW w:w="3327" w:type="dxa"/>
          </w:tcPr>
          <w:p w14:paraId="036714C9" w14:textId="38E8E815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notes on Workshop attached.</w:t>
            </w:r>
          </w:p>
        </w:tc>
      </w:tr>
      <w:tr w:rsidR="00801824" w:rsidRPr="006C4DC1" w14:paraId="70971D35" w14:textId="77777777" w:rsidTr="00E972AD">
        <w:trPr>
          <w:jc w:val="center"/>
        </w:trPr>
        <w:tc>
          <w:tcPr>
            <w:tcW w:w="0" w:type="auto"/>
          </w:tcPr>
          <w:p w14:paraId="6A51FD19" w14:textId="4FFC417C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23</w:t>
            </w:r>
            <w:r w:rsidRPr="00491338">
              <w:rPr>
                <w:sz w:val="20"/>
                <w:szCs w:val="20"/>
                <w:vertAlign w:val="superscript"/>
              </w:rPr>
              <w:t>rd</w:t>
            </w:r>
            <w:r w:rsidRPr="00491338">
              <w:rPr>
                <w:sz w:val="20"/>
                <w:szCs w:val="20"/>
              </w:rPr>
              <w:t xml:space="preserve"> October 2013</w:t>
            </w:r>
          </w:p>
        </w:tc>
        <w:tc>
          <w:tcPr>
            <w:tcW w:w="1655" w:type="dxa"/>
          </w:tcPr>
          <w:p w14:paraId="6667A270" w14:textId="4F7F061D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Steering Group Meeting</w:t>
            </w:r>
          </w:p>
        </w:tc>
        <w:tc>
          <w:tcPr>
            <w:tcW w:w="3327" w:type="dxa"/>
          </w:tcPr>
          <w:p w14:paraId="43B5C380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Designation Application approved by all three Parish’s</w:t>
            </w:r>
          </w:p>
          <w:p w14:paraId="30CF9448" w14:textId="5A1C4F7C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made for first Consultation Event.</w:t>
            </w:r>
          </w:p>
        </w:tc>
      </w:tr>
      <w:tr w:rsidR="00801824" w:rsidRPr="006C4DC1" w14:paraId="28DEE833" w14:textId="77777777" w:rsidTr="00E972AD">
        <w:trPr>
          <w:trHeight w:val="983"/>
          <w:jc w:val="center"/>
        </w:trPr>
        <w:tc>
          <w:tcPr>
            <w:tcW w:w="0" w:type="auto"/>
          </w:tcPr>
          <w:p w14:paraId="70487283" w14:textId="733EDC18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lastRenderedPageBreak/>
              <w:t>2</w:t>
            </w:r>
            <w:r w:rsidRPr="00491338">
              <w:rPr>
                <w:sz w:val="20"/>
                <w:szCs w:val="20"/>
                <w:vertAlign w:val="superscript"/>
              </w:rPr>
              <w:t>nd</w:t>
            </w:r>
            <w:r w:rsidRPr="00491338">
              <w:rPr>
                <w:sz w:val="20"/>
                <w:szCs w:val="20"/>
              </w:rPr>
              <w:t xml:space="preserve"> Nov 2013</w:t>
            </w:r>
          </w:p>
        </w:tc>
        <w:tc>
          <w:tcPr>
            <w:tcW w:w="1655" w:type="dxa"/>
          </w:tcPr>
          <w:p w14:paraId="265DF9F6" w14:textId="6C60A801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consultation event</w:t>
            </w:r>
          </w:p>
        </w:tc>
        <w:tc>
          <w:tcPr>
            <w:tcW w:w="3327" w:type="dxa"/>
          </w:tcPr>
          <w:p w14:paraId="7E4B1B45" w14:textId="0B222A6E" w:rsidR="00801824" w:rsidRPr="00332579" w:rsidRDefault="00801824" w:rsidP="009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people attending a charity event were given information on NP, asked to fill in a questionnaire and to write post-it thoughts on board.</w:t>
            </w:r>
          </w:p>
        </w:tc>
      </w:tr>
      <w:tr w:rsidR="00801824" w:rsidRPr="006C4DC1" w14:paraId="3C688022" w14:textId="77777777" w:rsidTr="00E972AD">
        <w:trPr>
          <w:jc w:val="center"/>
        </w:trPr>
        <w:tc>
          <w:tcPr>
            <w:tcW w:w="0" w:type="auto"/>
          </w:tcPr>
          <w:p w14:paraId="0A7EB2D0" w14:textId="00427623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7</w:t>
            </w:r>
            <w:r w:rsidRPr="00491338">
              <w:rPr>
                <w:sz w:val="20"/>
                <w:szCs w:val="20"/>
                <w:vertAlign w:val="superscript"/>
              </w:rPr>
              <w:t>th</w:t>
            </w:r>
            <w:r w:rsidRPr="00491338">
              <w:rPr>
                <w:sz w:val="20"/>
                <w:szCs w:val="20"/>
              </w:rPr>
              <w:t xml:space="preserve"> Nov 2013</w:t>
            </w:r>
          </w:p>
        </w:tc>
        <w:tc>
          <w:tcPr>
            <w:tcW w:w="1655" w:type="dxa"/>
          </w:tcPr>
          <w:p w14:paraId="399E9793" w14:textId="434C9CF4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67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Workshop with steering group and Prof Advisor</w:t>
            </w:r>
          </w:p>
        </w:tc>
        <w:tc>
          <w:tcPr>
            <w:tcW w:w="3327" w:type="dxa"/>
          </w:tcPr>
          <w:p w14:paraId="1429BD38" w14:textId="4CADA68E" w:rsidR="00801824" w:rsidRPr="00332579" w:rsidRDefault="00801824" w:rsidP="00F2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worked through a prepared programme from the professional advisor resulting in the production of the group’s vision statement.</w:t>
            </w:r>
          </w:p>
        </w:tc>
      </w:tr>
      <w:tr w:rsidR="00801824" w:rsidRPr="006C4DC1" w14:paraId="3F3F887E" w14:textId="77777777" w:rsidTr="00E972AD">
        <w:trPr>
          <w:jc w:val="center"/>
        </w:trPr>
        <w:tc>
          <w:tcPr>
            <w:tcW w:w="0" w:type="auto"/>
          </w:tcPr>
          <w:p w14:paraId="10086B73" w14:textId="1BABF081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14</w:t>
            </w:r>
            <w:r w:rsidRPr="00491338">
              <w:rPr>
                <w:sz w:val="20"/>
                <w:szCs w:val="20"/>
                <w:vertAlign w:val="superscript"/>
              </w:rPr>
              <w:t>th</w:t>
            </w:r>
            <w:r w:rsidRPr="00491338">
              <w:rPr>
                <w:sz w:val="20"/>
                <w:szCs w:val="20"/>
              </w:rPr>
              <w:t xml:space="preserve"> Dec 2013</w:t>
            </w:r>
          </w:p>
        </w:tc>
        <w:tc>
          <w:tcPr>
            <w:tcW w:w="1655" w:type="dxa"/>
          </w:tcPr>
          <w:p w14:paraId="2E0EDF1D" w14:textId="18C4BC91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Consultation Event</w:t>
            </w:r>
          </w:p>
        </w:tc>
        <w:tc>
          <w:tcPr>
            <w:tcW w:w="3327" w:type="dxa"/>
          </w:tcPr>
          <w:p w14:paraId="4197A88F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people attending a church charity event and “Christmas Tree Celebration” were given information, asked to fill in the short questionnaire, and asked to place a wish for the community, on a Christmas Card and hang it on the tree.</w:t>
            </w:r>
          </w:p>
          <w:p w14:paraId="0B922831" w14:textId="195DE6A5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</w:p>
        </w:tc>
      </w:tr>
      <w:tr w:rsidR="00801824" w:rsidRPr="006C4DC1" w14:paraId="593C3AD6" w14:textId="77777777" w:rsidTr="00E972AD">
        <w:trPr>
          <w:jc w:val="center"/>
        </w:trPr>
        <w:tc>
          <w:tcPr>
            <w:tcW w:w="0" w:type="auto"/>
          </w:tcPr>
          <w:p w14:paraId="036422CB" w14:textId="016BB05F" w:rsidR="00801824" w:rsidRPr="00491338" w:rsidRDefault="00801824" w:rsidP="00F24689">
            <w:pPr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 xml:space="preserve"> 15</w:t>
            </w:r>
            <w:r w:rsidRPr="00491338">
              <w:rPr>
                <w:sz w:val="20"/>
                <w:szCs w:val="20"/>
                <w:vertAlign w:val="superscript"/>
              </w:rPr>
              <w:t>th</w:t>
            </w:r>
            <w:r w:rsidRPr="00491338">
              <w:rPr>
                <w:sz w:val="20"/>
                <w:szCs w:val="20"/>
              </w:rPr>
              <w:t xml:space="preserve"> Jan 2014</w:t>
            </w:r>
          </w:p>
        </w:tc>
        <w:tc>
          <w:tcPr>
            <w:tcW w:w="1655" w:type="dxa"/>
          </w:tcPr>
          <w:p w14:paraId="33977C98" w14:textId="62519A50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468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6F99E569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 made to: </w:t>
            </w:r>
          </w:p>
          <w:p w14:paraId="07F6FCA8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further funding;</w:t>
            </w:r>
          </w:p>
          <w:p w14:paraId="3667CE63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communication by regular newsletter and website;</w:t>
            </w:r>
          </w:p>
          <w:p w14:paraId="50CAC183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professional advice;</w:t>
            </w:r>
          </w:p>
          <w:p w14:paraId="5593AB8F" w14:textId="4265F426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further consultation event.</w:t>
            </w:r>
          </w:p>
        </w:tc>
      </w:tr>
      <w:tr w:rsidR="00801824" w:rsidRPr="006C4DC1" w14:paraId="7104C7EF" w14:textId="77777777" w:rsidTr="00E972AD">
        <w:trPr>
          <w:jc w:val="center"/>
        </w:trPr>
        <w:tc>
          <w:tcPr>
            <w:tcW w:w="0" w:type="auto"/>
          </w:tcPr>
          <w:p w14:paraId="76AA10D6" w14:textId="09A17DA7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22</w:t>
            </w:r>
            <w:r w:rsidRPr="00491338">
              <w:rPr>
                <w:sz w:val="20"/>
                <w:szCs w:val="20"/>
                <w:vertAlign w:val="superscript"/>
              </w:rPr>
              <w:t>nd</w:t>
            </w:r>
            <w:r w:rsidRPr="00491338">
              <w:rPr>
                <w:sz w:val="20"/>
                <w:szCs w:val="20"/>
              </w:rPr>
              <w:t xml:space="preserve"> Jan 2014</w:t>
            </w:r>
          </w:p>
        </w:tc>
        <w:tc>
          <w:tcPr>
            <w:tcW w:w="1655" w:type="dxa"/>
          </w:tcPr>
          <w:p w14:paraId="7554CD90" w14:textId="137B7E04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515EF5D6" w14:textId="45E5D25A" w:rsidR="00801824" w:rsidRPr="00332579" w:rsidRDefault="00801824" w:rsidP="006C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Arrangements made to have a regular full page insert in newsletter</w:t>
            </w:r>
          </w:p>
        </w:tc>
      </w:tr>
      <w:tr w:rsidR="00801824" w:rsidRPr="006C4DC1" w14:paraId="3BFBEB2B" w14:textId="77777777" w:rsidTr="00E972AD">
        <w:trPr>
          <w:jc w:val="center"/>
        </w:trPr>
        <w:tc>
          <w:tcPr>
            <w:tcW w:w="0" w:type="auto"/>
          </w:tcPr>
          <w:p w14:paraId="555F0CAD" w14:textId="4A79A31E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Feb 2014</w:t>
            </w:r>
          </w:p>
        </w:tc>
        <w:tc>
          <w:tcPr>
            <w:tcW w:w="1655" w:type="dxa"/>
          </w:tcPr>
          <w:p w14:paraId="3A762AB5" w14:textId="6749F83C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327" w:type="dxa"/>
          </w:tcPr>
          <w:p w14:paraId="625134C6" w14:textId="1BC50C09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design completed and goes live</w:t>
            </w:r>
          </w:p>
        </w:tc>
      </w:tr>
      <w:tr w:rsidR="00801824" w:rsidRPr="006C4DC1" w14:paraId="18EFA1E5" w14:textId="77777777" w:rsidTr="00E972AD">
        <w:trPr>
          <w:jc w:val="center"/>
        </w:trPr>
        <w:tc>
          <w:tcPr>
            <w:tcW w:w="0" w:type="auto"/>
          </w:tcPr>
          <w:p w14:paraId="5F7708FE" w14:textId="3F7AD258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Feb 2014</w:t>
            </w:r>
          </w:p>
        </w:tc>
        <w:tc>
          <w:tcPr>
            <w:tcW w:w="1655" w:type="dxa"/>
          </w:tcPr>
          <w:p w14:paraId="74A0EB23" w14:textId="2AEE4EAD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327" w:type="dxa"/>
          </w:tcPr>
          <w:p w14:paraId="5C698903" w14:textId="134D1B31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parishioners notified of NP website address via newsletter</w:t>
            </w:r>
          </w:p>
        </w:tc>
      </w:tr>
      <w:tr w:rsidR="00801824" w:rsidRPr="006C4DC1" w14:paraId="50C03123" w14:textId="77777777" w:rsidTr="00E972AD">
        <w:trPr>
          <w:jc w:val="center"/>
        </w:trPr>
        <w:tc>
          <w:tcPr>
            <w:tcW w:w="0" w:type="auto"/>
          </w:tcPr>
          <w:p w14:paraId="3C22809E" w14:textId="4F2AF59D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 w:rsidRPr="00491338">
              <w:rPr>
                <w:sz w:val="20"/>
                <w:szCs w:val="20"/>
              </w:rPr>
              <w:t>26</w:t>
            </w:r>
            <w:r w:rsidRPr="00491338">
              <w:rPr>
                <w:sz w:val="20"/>
                <w:szCs w:val="20"/>
                <w:vertAlign w:val="superscript"/>
              </w:rPr>
              <w:t>th</w:t>
            </w:r>
            <w:r w:rsidRPr="00491338">
              <w:rPr>
                <w:sz w:val="20"/>
                <w:szCs w:val="20"/>
              </w:rPr>
              <w:t xml:space="preserve"> Feb</w:t>
            </w:r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655" w:type="dxa"/>
          </w:tcPr>
          <w:p w14:paraId="12AD109B" w14:textId="0B685BB6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13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3D930107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made:</w:t>
            </w:r>
          </w:p>
          <w:p w14:paraId="7EF4C26F" w14:textId="763C074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access further training via Helen;</w:t>
            </w:r>
          </w:p>
          <w:p w14:paraId="1462D0AB" w14:textId="48FDFDE4" w:rsidR="00801824" w:rsidRPr="00332579" w:rsidRDefault="00801824" w:rsidP="00491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 running 3rd Consultation event alongside Bassetlaw’s site allocation meeting </w:t>
            </w:r>
          </w:p>
        </w:tc>
      </w:tr>
      <w:tr w:rsidR="00801824" w:rsidRPr="006C4DC1" w14:paraId="65D24847" w14:textId="77777777" w:rsidTr="00E972AD">
        <w:trPr>
          <w:jc w:val="center"/>
        </w:trPr>
        <w:tc>
          <w:tcPr>
            <w:tcW w:w="0" w:type="auto"/>
          </w:tcPr>
          <w:p w14:paraId="7829EB9F" w14:textId="1448DABC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  <w:r w:rsidRPr="00A22C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2014</w:t>
            </w:r>
          </w:p>
        </w:tc>
        <w:tc>
          <w:tcPr>
            <w:tcW w:w="1655" w:type="dxa"/>
          </w:tcPr>
          <w:p w14:paraId="7B411FC7" w14:textId="1264EFFB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0C6D2097" w14:textId="067BDFCA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page insert made for Newsletter advertising 3</w:t>
            </w:r>
            <w:r w:rsidRPr="00A22CB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consultation event, and re-advertising Web address. Distributed to every house in the four villages</w:t>
            </w:r>
          </w:p>
        </w:tc>
      </w:tr>
      <w:tr w:rsidR="00801824" w:rsidRPr="006C4DC1" w14:paraId="7F29DA98" w14:textId="77777777" w:rsidTr="00E972AD">
        <w:trPr>
          <w:jc w:val="center"/>
        </w:trPr>
        <w:tc>
          <w:tcPr>
            <w:tcW w:w="0" w:type="auto"/>
          </w:tcPr>
          <w:p w14:paraId="4F2BA6FB" w14:textId="20FDC089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22C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55" w:type="dxa"/>
          </w:tcPr>
          <w:p w14:paraId="58B1C732" w14:textId="41D003A3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Cuckney PC</w:t>
            </w:r>
          </w:p>
        </w:tc>
        <w:tc>
          <w:tcPr>
            <w:tcW w:w="3327" w:type="dxa"/>
          </w:tcPr>
          <w:p w14:paraId="3733A51A" w14:textId="64286312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of NP group gives written report to Cuckney PC</w:t>
            </w:r>
          </w:p>
        </w:tc>
      </w:tr>
      <w:tr w:rsidR="00801824" w:rsidRPr="006C4DC1" w14:paraId="2FB0C556" w14:textId="77777777" w:rsidTr="00E972AD">
        <w:trPr>
          <w:jc w:val="center"/>
        </w:trPr>
        <w:tc>
          <w:tcPr>
            <w:tcW w:w="0" w:type="auto"/>
          </w:tcPr>
          <w:p w14:paraId="03B3F84D" w14:textId="253B1323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Pr="00147B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2014 </w:t>
            </w:r>
          </w:p>
        </w:tc>
        <w:tc>
          <w:tcPr>
            <w:tcW w:w="1655" w:type="dxa"/>
          </w:tcPr>
          <w:p w14:paraId="2A4957D9" w14:textId="65DD2B3A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Flyer</w:t>
            </w:r>
          </w:p>
        </w:tc>
        <w:tc>
          <w:tcPr>
            <w:tcW w:w="3327" w:type="dxa"/>
          </w:tcPr>
          <w:p w14:paraId="5ABBEA4F" w14:textId="39670D28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 distributed to every house in four parishes reminding them of consultation event on 19</w:t>
            </w:r>
            <w:r w:rsidRPr="00147B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</w:tr>
      <w:tr w:rsidR="00801824" w:rsidRPr="006C4DC1" w14:paraId="54E62C7C" w14:textId="77777777" w:rsidTr="00E972AD">
        <w:trPr>
          <w:jc w:val="center"/>
        </w:trPr>
        <w:tc>
          <w:tcPr>
            <w:tcW w:w="0" w:type="auto"/>
          </w:tcPr>
          <w:p w14:paraId="339D97CB" w14:textId="0A000534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675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2014</w:t>
            </w:r>
          </w:p>
        </w:tc>
        <w:tc>
          <w:tcPr>
            <w:tcW w:w="1655" w:type="dxa"/>
          </w:tcPr>
          <w:p w14:paraId="3FD519EB" w14:textId="1407058F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Designation</w:t>
            </w:r>
          </w:p>
        </w:tc>
        <w:tc>
          <w:tcPr>
            <w:tcW w:w="3327" w:type="dxa"/>
          </w:tcPr>
          <w:p w14:paraId="6D5017AC" w14:textId="6C6CEEC0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received from Bassetlaw Council</w:t>
            </w:r>
          </w:p>
        </w:tc>
      </w:tr>
      <w:tr w:rsidR="00801824" w:rsidRPr="006C4DC1" w14:paraId="13DA4348" w14:textId="77777777" w:rsidTr="00E972AD">
        <w:trPr>
          <w:jc w:val="center"/>
        </w:trPr>
        <w:tc>
          <w:tcPr>
            <w:tcW w:w="0" w:type="auto"/>
          </w:tcPr>
          <w:p w14:paraId="66A1E1BF" w14:textId="77777777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427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  <w:p w14:paraId="2B8F4265" w14:textId="18AC3CBC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 </w:t>
            </w:r>
          </w:p>
        </w:tc>
        <w:tc>
          <w:tcPr>
            <w:tcW w:w="1655" w:type="dxa"/>
          </w:tcPr>
          <w:p w14:paraId="31F2E17A" w14:textId="634B9BB9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Consultation event</w:t>
            </w:r>
          </w:p>
        </w:tc>
        <w:tc>
          <w:tcPr>
            <w:tcW w:w="3327" w:type="dxa"/>
          </w:tcPr>
          <w:p w14:paraId="4DC0D56B" w14:textId="42AEC164" w:rsidR="00801824" w:rsidRPr="00332579" w:rsidRDefault="00801824" w:rsidP="001C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parishioners came to the Drop-In consultation event, looked at possible sites for development and gave feedback as to whether further investigation of site developments would be a good idea or not</w:t>
            </w:r>
          </w:p>
        </w:tc>
      </w:tr>
      <w:tr w:rsidR="00801824" w:rsidRPr="006C4DC1" w14:paraId="4DCB2A22" w14:textId="77777777" w:rsidTr="00E972AD">
        <w:trPr>
          <w:jc w:val="center"/>
        </w:trPr>
        <w:tc>
          <w:tcPr>
            <w:tcW w:w="0" w:type="auto"/>
          </w:tcPr>
          <w:p w14:paraId="01B2B9B1" w14:textId="77777777" w:rsidR="00801824" w:rsidRDefault="00801824" w:rsidP="001A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A389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  <w:p w14:paraId="3753E51E" w14:textId="408A62CA" w:rsidR="00801824" w:rsidRPr="00491338" w:rsidRDefault="00801824" w:rsidP="001A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655" w:type="dxa"/>
          </w:tcPr>
          <w:p w14:paraId="28898013" w14:textId="02353190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3E031A04" w14:textId="6F8DC0A8" w:rsidR="00801824" w:rsidRPr="00332579" w:rsidRDefault="00801824" w:rsidP="001A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Chairman gave an up-date to the four Parishes on progress</w:t>
            </w:r>
          </w:p>
        </w:tc>
      </w:tr>
      <w:tr w:rsidR="00801824" w:rsidRPr="006C4DC1" w14:paraId="77A7105D" w14:textId="77777777" w:rsidTr="00E972AD">
        <w:trPr>
          <w:jc w:val="center"/>
        </w:trPr>
        <w:tc>
          <w:tcPr>
            <w:tcW w:w="0" w:type="auto"/>
          </w:tcPr>
          <w:p w14:paraId="061C4667" w14:textId="7CC348AC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A389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April 2014</w:t>
            </w:r>
          </w:p>
        </w:tc>
        <w:tc>
          <w:tcPr>
            <w:tcW w:w="1655" w:type="dxa"/>
          </w:tcPr>
          <w:p w14:paraId="05C58E0D" w14:textId="679E3EBD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8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06E737C8" w14:textId="02CD17D6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3</w:t>
            </w:r>
            <w:r w:rsidRPr="008A285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Consultation Event analysed and favoured areas in each of the four Parishes developed. </w:t>
            </w:r>
          </w:p>
        </w:tc>
      </w:tr>
      <w:tr w:rsidR="00801824" w:rsidRPr="006C4DC1" w14:paraId="4EECFF11" w14:textId="77777777" w:rsidTr="00E972AD">
        <w:trPr>
          <w:jc w:val="center"/>
        </w:trPr>
        <w:tc>
          <w:tcPr>
            <w:tcW w:w="0" w:type="auto"/>
          </w:tcPr>
          <w:p w14:paraId="5F2BC4C8" w14:textId="3C1AA221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800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-7</w:t>
            </w:r>
            <w:r w:rsidRPr="00C800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2014</w:t>
            </w:r>
          </w:p>
        </w:tc>
        <w:tc>
          <w:tcPr>
            <w:tcW w:w="1655" w:type="dxa"/>
          </w:tcPr>
          <w:p w14:paraId="2D291662" w14:textId="64CA9065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1C4C6C65" w14:textId="404ECDC6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information from 3</w:t>
            </w:r>
            <w:r w:rsidRPr="00C800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consultation event given as well as web-site details for full report</w:t>
            </w:r>
          </w:p>
        </w:tc>
      </w:tr>
      <w:tr w:rsidR="00801824" w:rsidRPr="006C4DC1" w14:paraId="7FB1381E" w14:textId="77777777" w:rsidTr="00E972AD">
        <w:trPr>
          <w:jc w:val="center"/>
        </w:trPr>
        <w:tc>
          <w:tcPr>
            <w:tcW w:w="0" w:type="auto"/>
          </w:tcPr>
          <w:p w14:paraId="1CB24D7C" w14:textId="0BB30162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062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2014</w:t>
            </w:r>
          </w:p>
        </w:tc>
        <w:tc>
          <w:tcPr>
            <w:tcW w:w="1655" w:type="dxa"/>
          </w:tcPr>
          <w:p w14:paraId="7F534F28" w14:textId="18D31901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3A10ABD1" w14:textId="74BBFEA4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gave an oral and written report to Cuckney PC, and written report sent to Norton and Holbeck</w:t>
            </w:r>
          </w:p>
        </w:tc>
      </w:tr>
      <w:tr w:rsidR="00801824" w:rsidRPr="006C4DC1" w14:paraId="1EF8032A" w14:textId="77777777" w:rsidTr="00E972AD">
        <w:trPr>
          <w:jc w:val="center"/>
        </w:trPr>
        <w:tc>
          <w:tcPr>
            <w:tcW w:w="0" w:type="auto"/>
          </w:tcPr>
          <w:p w14:paraId="75020F9B" w14:textId="0E1AAF46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56D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2014</w:t>
            </w:r>
          </w:p>
        </w:tc>
        <w:tc>
          <w:tcPr>
            <w:tcW w:w="1655" w:type="dxa"/>
          </w:tcPr>
          <w:p w14:paraId="6B1DA4BE" w14:textId="357A2E51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6D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6B45FB8A" w14:textId="432F9B69" w:rsidR="00801824" w:rsidRPr="00332579" w:rsidRDefault="00801824" w:rsidP="00D56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on looking at rurality, green spaces and footpaths.  Also looked at next consultation event to take place at Cuckney Primary School</w:t>
            </w:r>
          </w:p>
        </w:tc>
      </w:tr>
      <w:tr w:rsidR="00801824" w:rsidRPr="006C4DC1" w14:paraId="436F799D" w14:textId="77777777" w:rsidTr="00E972AD">
        <w:trPr>
          <w:jc w:val="center"/>
        </w:trPr>
        <w:tc>
          <w:tcPr>
            <w:tcW w:w="0" w:type="auto"/>
          </w:tcPr>
          <w:p w14:paraId="2B9E27B8" w14:textId="28A34BA6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6D3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-3</w:t>
            </w:r>
            <w:r w:rsidRPr="00D56D3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June 2014</w:t>
            </w:r>
          </w:p>
        </w:tc>
        <w:tc>
          <w:tcPr>
            <w:tcW w:w="1655" w:type="dxa"/>
          </w:tcPr>
          <w:p w14:paraId="6D667FEE" w14:textId="68720A45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1046AF3F" w14:textId="0C3A5922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deliberations of 7</w:t>
            </w:r>
            <w:r w:rsidRPr="00D56D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</w:tr>
      <w:tr w:rsidR="00801824" w:rsidRPr="006C4DC1" w14:paraId="7CF331F9" w14:textId="77777777" w:rsidTr="00E972AD">
        <w:trPr>
          <w:jc w:val="center"/>
        </w:trPr>
        <w:tc>
          <w:tcPr>
            <w:tcW w:w="0" w:type="auto"/>
          </w:tcPr>
          <w:p w14:paraId="2699477E" w14:textId="427277F0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86F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2014</w:t>
            </w:r>
          </w:p>
        </w:tc>
        <w:tc>
          <w:tcPr>
            <w:tcW w:w="1655" w:type="dxa"/>
          </w:tcPr>
          <w:p w14:paraId="615873E1" w14:textId="4204B772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1962670B" w14:textId="6A5CDC2A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gave an oral and written report to Cuckney PC, and written report sent to Norton and Holbeck</w:t>
            </w:r>
          </w:p>
        </w:tc>
      </w:tr>
      <w:tr w:rsidR="00801824" w:rsidRPr="006C4DC1" w14:paraId="6DB67AA5" w14:textId="77777777" w:rsidTr="00E972AD">
        <w:trPr>
          <w:jc w:val="center"/>
        </w:trPr>
        <w:tc>
          <w:tcPr>
            <w:tcW w:w="0" w:type="auto"/>
          </w:tcPr>
          <w:p w14:paraId="18D10DC7" w14:textId="13DAFC14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86F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2014</w:t>
            </w:r>
          </w:p>
        </w:tc>
        <w:tc>
          <w:tcPr>
            <w:tcW w:w="1655" w:type="dxa"/>
          </w:tcPr>
          <w:p w14:paraId="270A498F" w14:textId="73F83375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86F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Consultation Event</w:t>
            </w:r>
          </w:p>
        </w:tc>
        <w:tc>
          <w:tcPr>
            <w:tcW w:w="3327" w:type="dxa"/>
          </w:tcPr>
          <w:p w14:paraId="50B4CA9D" w14:textId="25F3950A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event was run at Cuckney school to get the views of the children, age 5-11 who live in the Neighbourhood</w:t>
            </w:r>
          </w:p>
        </w:tc>
      </w:tr>
      <w:tr w:rsidR="00801824" w:rsidRPr="006C4DC1" w14:paraId="0582C927" w14:textId="77777777" w:rsidTr="00E972AD">
        <w:trPr>
          <w:jc w:val="center"/>
        </w:trPr>
        <w:tc>
          <w:tcPr>
            <w:tcW w:w="0" w:type="auto"/>
          </w:tcPr>
          <w:p w14:paraId="0C8BF5AB" w14:textId="666B2483" w:rsidR="00801824" w:rsidRPr="00491338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E738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 2014</w:t>
            </w:r>
          </w:p>
        </w:tc>
        <w:tc>
          <w:tcPr>
            <w:tcW w:w="1655" w:type="dxa"/>
          </w:tcPr>
          <w:p w14:paraId="705C5FFC" w14:textId="4F2D3B6F" w:rsidR="00801824" w:rsidRPr="00E9559D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Steering group meeting</w:t>
            </w:r>
          </w:p>
        </w:tc>
        <w:tc>
          <w:tcPr>
            <w:tcW w:w="3327" w:type="dxa"/>
          </w:tcPr>
          <w:p w14:paraId="22DB2F99" w14:textId="50EB02BC" w:rsidR="00801824" w:rsidRPr="00332579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concluded the piece of work on Green spaces and footpaths and began discussion on developing the consultation document</w:t>
            </w:r>
          </w:p>
        </w:tc>
      </w:tr>
      <w:tr w:rsidR="00801824" w:rsidRPr="006C4DC1" w14:paraId="5D000239" w14:textId="77777777" w:rsidTr="00E972AD">
        <w:trPr>
          <w:jc w:val="center"/>
        </w:trPr>
        <w:tc>
          <w:tcPr>
            <w:tcW w:w="0" w:type="auto"/>
          </w:tcPr>
          <w:p w14:paraId="056BA27B" w14:textId="3AFE991C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1</w:t>
            </w:r>
            <w:r w:rsidRPr="00A0340B">
              <w:rPr>
                <w:sz w:val="20"/>
                <w:szCs w:val="20"/>
                <w:vertAlign w:val="superscript"/>
              </w:rPr>
              <w:t>st</w:t>
            </w:r>
            <w:r w:rsidRPr="00A0340B">
              <w:rPr>
                <w:sz w:val="20"/>
                <w:szCs w:val="20"/>
              </w:rPr>
              <w:t>-5</w:t>
            </w:r>
            <w:r w:rsidRPr="00A0340B">
              <w:rPr>
                <w:sz w:val="20"/>
                <w:szCs w:val="20"/>
                <w:vertAlign w:val="superscript"/>
              </w:rPr>
              <w:t>th</w:t>
            </w:r>
            <w:r w:rsidRPr="00A0340B">
              <w:rPr>
                <w:sz w:val="20"/>
                <w:szCs w:val="20"/>
              </w:rPr>
              <w:t xml:space="preserve"> July 2014</w:t>
            </w:r>
          </w:p>
        </w:tc>
        <w:tc>
          <w:tcPr>
            <w:tcW w:w="1655" w:type="dxa"/>
          </w:tcPr>
          <w:p w14:paraId="0D44FCD6" w14:textId="54449B17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2AA46167" w14:textId="032310D1" w:rsidR="00801824" w:rsidRPr="00A0340B" w:rsidRDefault="00801824" w:rsidP="00E9559D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Summary of previous months activity put in Parish newsletter</w:t>
            </w:r>
          </w:p>
        </w:tc>
      </w:tr>
      <w:tr w:rsidR="00801824" w:rsidRPr="006C4DC1" w14:paraId="7E55DDE8" w14:textId="77777777" w:rsidTr="00E972AD">
        <w:trPr>
          <w:jc w:val="center"/>
        </w:trPr>
        <w:tc>
          <w:tcPr>
            <w:tcW w:w="0" w:type="auto"/>
          </w:tcPr>
          <w:p w14:paraId="64623D91" w14:textId="531881DE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9</w:t>
            </w:r>
            <w:r w:rsidRPr="00A0340B">
              <w:rPr>
                <w:sz w:val="20"/>
                <w:szCs w:val="20"/>
                <w:vertAlign w:val="superscript"/>
              </w:rPr>
              <w:t>th</w:t>
            </w:r>
            <w:r w:rsidRPr="00A0340B">
              <w:rPr>
                <w:sz w:val="20"/>
                <w:szCs w:val="20"/>
              </w:rPr>
              <w:t xml:space="preserve"> July 2014</w:t>
            </w:r>
          </w:p>
        </w:tc>
        <w:tc>
          <w:tcPr>
            <w:tcW w:w="1655" w:type="dxa"/>
          </w:tcPr>
          <w:p w14:paraId="27E0BCFE" w14:textId="3880E556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73BF2387" w14:textId="0777346E" w:rsidR="00801824" w:rsidRPr="00A0340B" w:rsidRDefault="00801824" w:rsidP="00E9559D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Chairman gave an oral and written report to Cuckney PC, and written report sent to Norton and Holbeck</w:t>
            </w:r>
          </w:p>
        </w:tc>
      </w:tr>
      <w:tr w:rsidR="00801824" w:rsidRPr="006C4DC1" w14:paraId="6E083225" w14:textId="77777777" w:rsidTr="00E972AD">
        <w:trPr>
          <w:jc w:val="center"/>
        </w:trPr>
        <w:tc>
          <w:tcPr>
            <w:tcW w:w="0" w:type="auto"/>
          </w:tcPr>
          <w:p w14:paraId="3F2EFF9F" w14:textId="26108EFD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21</w:t>
            </w:r>
            <w:r w:rsidRPr="00A0340B">
              <w:rPr>
                <w:sz w:val="20"/>
                <w:szCs w:val="20"/>
                <w:vertAlign w:val="superscript"/>
              </w:rPr>
              <w:t>st</w:t>
            </w:r>
            <w:r w:rsidRPr="00A0340B">
              <w:rPr>
                <w:sz w:val="20"/>
                <w:szCs w:val="20"/>
              </w:rPr>
              <w:t xml:space="preserve"> Aug 2014</w:t>
            </w:r>
          </w:p>
        </w:tc>
        <w:tc>
          <w:tcPr>
            <w:tcW w:w="1655" w:type="dxa"/>
          </w:tcPr>
          <w:p w14:paraId="091157CC" w14:textId="0E432766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9</w:t>
            </w:r>
            <w:r w:rsidRPr="00A0340B">
              <w:rPr>
                <w:sz w:val="20"/>
                <w:szCs w:val="20"/>
                <w:vertAlign w:val="superscript"/>
              </w:rPr>
              <w:t>th</w:t>
            </w:r>
            <w:r w:rsidRPr="00A0340B"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261905B0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meeting:</w:t>
            </w:r>
          </w:p>
          <w:p w14:paraId="41DFE49C" w14:textId="12484F80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Agreed on getting a complete Green Infrastructure Survey and report.</w:t>
            </w:r>
          </w:p>
          <w:p w14:paraId="7B1E90A0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Assembling a Draft Consultation Doc. </w:t>
            </w:r>
          </w:p>
          <w:p w14:paraId="64ED48B8" w14:textId="7777777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structure of the 5</w:t>
            </w:r>
            <w:r w:rsidRPr="0042476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Cons Event</w:t>
            </w:r>
          </w:p>
          <w:p w14:paraId="7961E933" w14:textId="20821C87" w:rsidR="00801824" w:rsidRPr="00A0340B" w:rsidRDefault="00801824" w:rsidP="00D4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Village Festivals event </w:t>
            </w:r>
          </w:p>
        </w:tc>
      </w:tr>
      <w:tr w:rsidR="00801824" w:rsidRPr="006C4DC1" w14:paraId="54BC9484" w14:textId="77777777" w:rsidTr="00E972AD">
        <w:trPr>
          <w:jc w:val="center"/>
        </w:trPr>
        <w:tc>
          <w:tcPr>
            <w:tcW w:w="0" w:type="auto"/>
          </w:tcPr>
          <w:p w14:paraId="4B78B5B8" w14:textId="7E0BB965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1</w:t>
            </w:r>
            <w:r w:rsidRPr="00A0340B">
              <w:rPr>
                <w:sz w:val="20"/>
                <w:szCs w:val="20"/>
                <w:vertAlign w:val="superscript"/>
              </w:rPr>
              <w:t>st</w:t>
            </w:r>
            <w:r w:rsidRPr="00A0340B">
              <w:rPr>
                <w:sz w:val="20"/>
                <w:szCs w:val="20"/>
              </w:rPr>
              <w:t xml:space="preserve"> to 5</w:t>
            </w:r>
            <w:r w:rsidRPr="00A0340B">
              <w:rPr>
                <w:sz w:val="20"/>
                <w:szCs w:val="20"/>
                <w:vertAlign w:val="superscript"/>
              </w:rPr>
              <w:t>th</w:t>
            </w:r>
            <w:r w:rsidRPr="00A0340B">
              <w:rPr>
                <w:sz w:val="20"/>
                <w:szCs w:val="20"/>
              </w:rPr>
              <w:t xml:space="preserve"> Sept 2014</w:t>
            </w:r>
          </w:p>
        </w:tc>
        <w:tc>
          <w:tcPr>
            <w:tcW w:w="1655" w:type="dxa"/>
          </w:tcPr>
          <w:p w14:paraId="70E02C7B" w14:textId="348129E8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63176650" w14:textId="4F8BD2CE" w:rsidR="00801824" w:rsidRPr="00A0340B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mainly concerned the 5</w:t>
            </w:r>
            <w:r w:rsidRPr="00D4460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Consultation Event and the Village Festival</w:t>
            </w:r>
          </w:p>
        </w:tc>
      </w:tr>
      <w:tr w:rsidR="00801824" w:rsidRPr="006C4DC1" w14:paraId="40953B4E" w14:textId="77777777" w:rsidTr="00E972AD">
        <w:trPr>
          <w:jc w:val="center"/>
        </w:trPr>
        <w:tc>
          <w:tcPr>
            <w:tcW w:w="0" w:type="auto"/>
          </w:tcPr>
          <w:p w14:paraId="1C3FCC16" w14:textId="7CEF33A1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767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 2014</w:t>
            </w:r>
          </w:p>
        </w:tc>
        <w:tc>
          <w:tcPr>
            <w:tcW w:w="1655" w:type="dxa"/>
          </w:tcPr>
          <w:p w14:paraId="56853578" w14:textId="3894DA91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4F610F64" w14:textId="5BA693B2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up-date to both Cuckney and Holbeck PS’s and Norton parish meeting</w:t>
            </w:r>
          </w:p>
        </w:tc>
      </w:tr>
      <w:tr w:rsidR="00801824" w:rsidRPr="006C4DC1" w14:paraId="14C82AE6" w14:textId="77777777" w:rsidTr="00E972AD">
        <w:trPr>
          <w:jc w:val="center"/>
        </w:trPr>
        <w:tc>
          <w:tcPr>
            <w:tcW w:w="0" w:type="auto"/>
          </w:tcPr>
          <w:p w14:paraId="619A6172" w14:textId="5A317EA0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Sept 2014</w:t>
            </w:r>
          </w:p>
        </w:tc>
        <w:tc>
          <w:tcPr>
            <w:tcW w:w="1655" w:type="dxa"/>
          </w:tcPr>
          <w:p w14:paraId="7A9935EA" w14:textId="4B2291C6" w:rsidR="00801824" w:rsidRPr="00A0340B" w:rsidRDefault="00801824" w:rsidP="006C4DC1">
            <w:pPr>
              <w:jc w:val="center"/>
              <w:rPr>
                <w:sz w:val="20"/>
                <w:szCs w:val="20"/>
              </w:rPr>
            </w:pPr>
            <w:r w:rsidRPr="00A0340B">
              <w:rPr>
                <w:sz w:val="20"/>
                <w:szCs w:val="20"/>
              </w:rPr>
              <w:t>5</w:t>
            </w:r>
            <w:r w:rsidRPr="00A0340B">
              <w:rPr>
                <w:sz w:val="20"/>
                <w:szCs w:val="20"/>
                <w:vertAlign w:val="superscript"/>
              </w:rPr>
              <w:t>th</w:t>
            </w:r>
            <w:r w:rsidRPr="00A0340B">
              <w:rPr>
                <w:sz w:val="20"/>
                <w:szCs w:val="20"/>
              </w:rPr>
              <w:t xml:space="preserve"> Consultation Event</w:t>
            </w:r>
          </w:p>
        </w:tc>
        <w:tc>
          <w:tcPr>
            <w:tcW w:w="3327" w:type="dxa"/>
          </w:tcPr>
          <w:p w14:paraId="62B65A9A" w14:textId="2D7F528F" w:rsidR="00801824" w:rsidRPr="00A0340B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an internet survey getting the opinions of young adults aged 12-23</w:t>
            </w:r>
          </w:p>
        </w:tc>
      </w:tr>
      <w:tr w:rsidR="00801824" w:rsidRPr="006C4DC1" w14:paraId="4936DD53" w14:textId="77777777" w:rsidTr="00E972AD">
        <w:trPr>
          <w:jc w:val="center"/>
        </w:trPr>
        <w:tc>
          <w:tcPr>
            <w:tcW w:w="0" w:type="auto"/>
          </w:tcPr>
          <w:p w14:paraId="5E228741" w14:textId="6402EF5B" w:rsidR="00801824" w:rsidRPr="00491338" w:rsidRDefault="00801824" w:rsidP="006C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D2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October 2014</w:t>
            </w:r>
          </w:p>
        </w:tc>
        <w:tc>
          <w:tcPr>
            <w:tcW w:w="1655" w:type="dxa"/>
          </w:tcPr>
          <w:p w14:paraId="6DABB050" w14:textId="00799DC7" w:rsidR="00801824" w:rsidRPr="00687671" w:rsidRDefault="00801824" w:rsidP="006C4DC1">
            <w:pPr>
              <w:jc w:val="center"/>
              <w:rPr>
                <w:sz w:val="20"/>
                <w:szCs w:val="20"/>
              </w:rPr>
            </w:pPr>
            <w:r w:rsidRPr="00687671">
              <w:rPr>
                <w:sz w:val="20"/>
                <w:szCs w:val="20"/>
              </w:rPr>
              <w:t>10</w:t>
            </w:r>
            <w:r w:rsidRPr="00687671">
              <w:rPr>
                <w:sz w:val="20"/>
                <w:szCs w:val="20"/>
                <w:vertAlign w:val="superscript"/>
              </w:rPr>
              <w:t>th</w:t>
            </w:r>
            <w:r w:rsidRPr="00687671"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6E97D5E2" w14:textId="57F5177F" w:rsidR="00801824" w:rsidRPr="00796CA0" w:rsidRDefault="00801824" w:rsidP="00796CA0">
            <w:pPr>
              <w:jc w:val="center"/>
              <w:rPr>
                <w:sz w:val="20"/>
                <w:szCs w:val="20"/>
              </w:rPr>
            </w:pPr>
            <w:r w:rsidRPr="00796CA0">
              <w:rPr>
                <w:sz w:val="20"/>
                <w:szCs w:val="20"/>
              </w:rPr>
              <w:t>The meeting was led by Helen Metcalfe and began the structuring and information collation, for the first draft of the plan</w:t>
            </w:r>
          </w:p>
        </w:tc>
      </w:tr>
      <w:tr w:rsidR="00801824" w:rsidRPr="006C4DC1" w14:paraId="1CFEE30A" w14:textId="77777777" w:rsidTr="00E972AD">
        <w:trPr>
          <w:jc w:val="center"/>
        </w:trPr>
        <w:tc>
          <w:tcPr>
            <w:tcW w:w="0" w:type="auto"/>
          </w:tcPr>
          <w:p w14:paraId="58D5886D" w14:textId="522E0575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</w:t>
            </w:r>
            <w:r w:rsidRPr="00017ECB">
              <w:rPr>
                <w:sz w:val="20"/>
                <w:szCs w:val="20"/>
                <w:vertAlign w:val="superscript"/>
              </w:rPr>
              <w:t>st</w:t>
            </w:r>
            <w:r w:rsidRPr="00017ECB">
              <w:rPr>
                <w:sz w:val="20"/>
                <w:szCs w:val="20"/>
              </w:rPr>
              <w:t xml:space="preserve"> Nov 2014</w:t>
            </w:r>
          </w:p>
        </w:tc>
        <w:tc>
          <w:tcPr>
            <w:tcW w:w="1655" w:type="dxa"/>
          </w:tcPr>
          <w:p w14:paraId="12DF9E2F" w14:textId="24FD4DB6" w:rsidR="00801824" w:rsidRPr="00017ECB" w:rsidRDefault="00801824" w:rsidP="006C4DC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17ECB">
              <w:rPr>
                <w:sz w:val="20"/>
                <w:szCs w:val="20"/>
              </w:rPr>
              <w:t>Newsletter</w:t>
            </w:r>
          </w:p>
        </w:tc>
        <w:tc>
          <w:tcPr>
            <w:tcW w:w="3327" w:type="dxa"/>
          </w:tcPr>
          <w:p w14:paraId="27C429B9" w14:textId="68989489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This gave information about the 5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consultation event, and consultation around the draft plan</w:t>
            </w:r>
          </w:p>
        </w:tc>
      </w:tr>
      <w:tr w:rsidR="00801824" w:rsidRPr="006C4DC1" w14:paraId="3B084BAB" w14:textId="77777777" w:rsidTr="00E972AD">
        <w:trPr>
          <w:jc w:val="center"/>
        </w:trPr>
        <w:tc>
          <w:tcPr>
            <w:tcW w:w="0" w:type="auto"/>
          </w:tcPr>
          <w:p w14:paraId="7958B857" w14:textId="76B34A44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12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Nov 2014</w:t>
            </w:r>
          </w:p>
        </w:tc>
        <w:tc>
          <w:tcPr>
            <w:tcW w:w="1655" w:type="dxa"/>
          </w:tcPr>
          <w:p w14:paraId="5BA4ED45" w14:textId="5B97308A" w:rsidR="00801824" w:rsidRPr="00017ECB" w:rsidRDefault="00801824" w:rsidP="00017ECB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612F6015" w14:textId="6A77CEE1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Written up-date to both Cuckney and Holbeck PS’s and Norton parish meeting</w:t>
            </w:r>
          </w:p>
        </w:tc>
      </w:tr>
      <w:tr w:rsidR="00801824" w:rsidRPr="006C4DC1" w14:paraId="57609E0B" w14:textId="77777777" w:rsidTr="00E972AD">
        <w:trPr>
          <w:jc w:val="center"/>
        </w:trPr>
        <w:tc>
          <w:tcPr>
            <w:tcW w:w="0" w:type="auto"/>
          </w:tcPr>
          <w:p w14:paraId="484BA93A" w14:textId="7600921B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27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Nov 2014</w:t>
            </w:r>
          </w:p>
        </w:tc>
        <w:tc>
          <w:tcPr>
            <w:tcW w:w="1655" w:type="dxa"/>
          </w:tcPr>
          <w:p w14:paraId="19A7E233" w14:textId="749D0CF1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11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589D86FB" w14:textId="7D9B8FB0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The meeting was again lead by Helen Metcalfe and focused on Policy development in preparation for the first draft of the Plan</w:t>
            </w:r>
          </w:p>
        </w:tc>
      </w:tr>
      <w:tr w:rsidR="00801824" w:rsidRPr="006C4DC1" w14:paraId="77ADF907" w14:textId="77777777" w:rsidTr="00E972AD">
        <w:trPr>
          <w:jc w:val="center"/>
        </w:trPr>
        <w:tc>
          <w:tcPr>
            <w:tcW w:w="0" w:type="auto"/>
          </w:tcPr>
          <w:p w14:paraId="309BF665" w14:textId="1CBF86E0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13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Dec 2014</w:t>
            </w:r>
          </w:p>
        </w:tc>
        <w:tc>
          <w:tcPr>
            <w:tcW w:w="1655" w:type="dxa"/>
          </w:tcPr>
          <w:p w14:paraId="78CCF945" w14:textId="1500401B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Consultation Event.</w:t>
            </w:r>
          </w:p>
          <w:p w14:paraId="6A4857D5" w14:textId="6D23DD7D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Interactive feedback session with the community</w:t>
            </w:r>
          </w:p>
        </w:tc>
        <w:tc>
          <w:tcPr>
            <w:tcW w:w="3327" w:type="dxa"/>
          </w:tcPr>
          <w:p w14:paraId="745E69BB" w14:textId="3D13746B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The group had a stand at the Cuckney Church Christmas tree festival, using the session as a way of up-dating the community on work done to date on the Green infrastructure issues and getting feedback</w:t>
            </w:r>
          </w:p>
        </w:tc>
      </w:tr>
      <w:tr w:rsidR="00801824" w:rsidRPr="006C4DC1" w14:paraId="1E8C6638" w14:textId="77777777" w:rsidTr="00E972AD">
        <w:trPr>
          <w:jc w:val="center"/>
        </w:trPr>
        <w:tc>
          <w:tcPr>
            <w:tcW w:w="0" w:type="auto"/>
          </w:tcPr>
          <w:p w14:paraId="68378650" w14:textId="6A83D662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19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Dec 2014</w:t>
            </w:r>
          </w:p>
        </w:tc>
        <w:tc>
          <w:tcPr>
            <w:tcW w:w="1655" w:type="dxa"/>
          </w:tcPr>
          <w:p w14:paraId="3528A62C" w14:textId="678E30FC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Site</w:t>
            </w:r>
            <w:r>
              <w:rPr>
                <w:sz w:val="20"/>
                <w:szCs w:val="20"/>
              </w:rPr>
              <w:t xml:space="preserve"> assessment</w:t>
            </w:r>
            <w:r w:rsidRPr="00017ECB">
              <w:rPr>
                <w:sz w:val="20"/>
                <w:szCs w:val="20"/>
              </w:rPr>
              <w:t xml:space="preserve"> reports received from Bassetlaw</w:t>
            </w:r>
          </w:p>
        </w:tc>
        <w:tc>
          <w:tcPr>
            <w:tcW w:w="3327" w:type="dxa"/>
          </w:tcPr>
          <w:p w14:paraId="737BAA2B" w14:textId="41CC6C74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This was a great event for us after a protracted four month wait due to internal problems at Bassetlaw</w:t>
            </w:r>
          </w:p>
        </w:tc>
      </w:tr>
      <w:tr w:rsidR="00801824" w:rsidRPr="006C4DC1" w14:paraId="2699A852" w14:textId="77777777" w:rsidTr="00E972AD">
        <w:trPr>
          <w:jc w:val="center"/>
        </w:trPr>
        <w:tc>
          <w:tcPr>
            <w:tcW w:w="0" w:type="auto"/>
          </w:tcPr>
          <w:p w14:paraId="17646ABC" w14:textId="43E0EB49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30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Dec 2014</w:t>
            </w:r>
          </w:p>
        </w:tc>
        <w:tc>
          <w:tcPr>
            <w:tcW w:w="1655" w:type="dxa"/>
          </w:tcPr>
          <w:p w14:paraId="025F7E2D" w14:textId="4286C39A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Draft plan received</w:t>
            </w:r>
          </w:p>
        </w:tc>
        <w:tc>
          <w:tcPr>
            <w:tcW w:w="3327" w:type="dxa"/>
          </w:tcPr>
          <w:p w14:paraId="24782997" w14:textId="5805C7A1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The first working draft sent by Helen for comment and for group to prepare detailed consideration</w:t>
            </w:r>
          </w:p>
        </w:tc>
      </w:tr>
      <w:tr w:rsidR="00801824" w:rsidRPr="006C4DC1" w14:paraId="437D12D8" w14:textId="77777777" w:rsidTr="00E972AD">
        <w:trPr>
          <w:jc w:val="center"/>
        </w:trPr>
        <w:tc>
          <w:tcPr>
            <w:tcW w:w="0" w:type="auto"/>
          </w:tcPr>
          <w:p w14:paraId="0B3A27FF" w14:textId="369EAA78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Ist Jan 2015</w:t>
            </w:r>
          </w:p>
        </w:tc>
        <w:tc>
          <w:tcPr>
            <w:tcW w:w="1655" w:type="dxa"/>
          </w:tcPr>
          <w:p w14:paraId="511D1736" w14:textId="7FFE98B4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Festival Newsletter</w:t>
            </w:r>
          </w:p>
        </w:tc>
        <w:tc>
          <w:tcPr>
            <w:tcW w:w="3327" w:type="dxa"/>
          </w:tcPr>
          <w:p w14:paraId="64104796" w14:textId="4447E19F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This was the first of the special monthly newsletters that were send to all households</w:t>
            </w:r>
          </w:p>
        </w:tc>
      </w:tr>
      <w:tr w:rsidR="00801824" w:rsidRPr="006C4DC1" w14:paraId="7F6685DE" w14:textId="77777777" w:rsidTr="00E972AD">
        <w:trPr>
          <w:jc w:val="center"/>
        </w:trPr>
        <w:tc>
          <w:tcPr>
            <w:tcW w:w="0" w:type="auto"/>
          </w:tcPr>
          <w:p w14:paraId="3048C4B5" w14:textId="1D65412F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7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Jan 2015</w:t>
            </w:r>
          </w:p>
        </w:tc>
        <w:tc>
          <w:tcPr>
            <w:tcW w:w="1655" w:type="dxa"/>
          </w:tcPr>
          <w:p w14:paraId="72AF1E3B" w14:textId="7A70507B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12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4327AC67" w14:textId="7F90F739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The purpose of the meeting was to discuss the reports on the preferred building sites sent to us from Bassetlaw DC</w:t>
            </w:r>
          </w:p>
        </w:tc>
      </w:tr>
      <w:tr w:rsidR="00801824" w:rsidRPr="006C4DC1" w14:paraId="1A83BCE6" w14:textId="77777777" w:rsidTr="00E972AD">
        <w:trPr>
          <w:jc w:val="center"/>
        </w:trPr>
        <w:tc>
          <w:tcPr>
            <w:tcW w:w="0" w:type="auto"/>
          </w:tcPr>
          <w:p w14:paraId="1B2AA30A" w14:textId="4B43E71F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14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Jan 2015</w:t>
            </w:r>
          </w:p>
        </w:tc>
        <w:tc>
          <w:tcPr>
            <w:tcW w:w="1655" w:type="dxa"/>
          </w:tcPr>
          <w:p w14:paraId="4DBD872E" w14:textId="5D70A940" w:rsidR="00801824" w:rsidRPr="00017ECB" w:rsidRDefault="00801824" w:rsidP="006C4DC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7AF7D3A9" w14:textId="6BD12581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Written up-date to both Cuckney and Holbeck PC’s and Norton parish meeting</w:t>
            </w:r>
          </w:p>
        </w:tc>
      </w:tr>
      <w:tr w:rsidR="00801824" w:rsidRPr="006C4DC1" w14:paraId="06266014" w14:textId="77777777" w:rsidTr="00E972AD">
        <w:trPr>
          <w:jc w:val="center"/>
        </w:trPr>
        <w:tc>
          <w:tcPr>
            <w:tcW w:w="0" w:type="auto"/>
          </w:tcPr>
          <w:p w14:paraId="17B09A4D" w14:textId="0B7EBE72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!st Feb 2015</w:t>
            </w:r>
          </w:p>
        </w:tc>
        <w:tc>
          <w:tcPr>
            <w:tcW w:w="1655" w:type="dxa"/>
          </w:tcPr>
          <w:p w14:paraId="6D1C4CBE" w14:textId="185CC60D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Festival and Monthly Newsletter to all households</w:t>
            </w:r>
          </w:p>
        </w:tc>
        <w:tc>
          <w:tcPr>
            <w:tcW w:w="3327" w:type="dxa"/>
          </w:tcPr>
          <w:p w14:paraId="71B90DE1" w14:textId="03895322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Progress report sent to all households in NP area.  The planned 7th Consultation event was prominently advertised</w:t>
            </w:r>
          </w:p>
        </w:tc>
      </w:tr>
      <w:tr w:rsidR="00801824" w:rsidRPr="006C4DC1" w14:paraId="20A0AC80" w14:textId="77777777" w:rsidTr="00E972AD">
        <w:trPr>
          <w:jc w:val="center"/>
        </w:trPr>
        <w:tc>
          <w:tcPr>
            <w:tcW w:w="0" w:type="auto"/>
          </w:tcPr>
          <w:p w14:paraId="4AF27E99" w14:textId="2C2D0A16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5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Feb 2015</w:t>
            </w:r>
          </w:p>
        </w:tc>
        <w:tc>
          <w:tcPr>
            <w:tcW w:w="1655" w:type="dxa"/>
          </w:tcPr>
          <w:p w14:paraId="53EF9284" w14:textId="7B42C123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NP subgroup meeting wing Helen Metcalfe</w:t>
            </w:r>
          </w:p>
        </w:tc>
        <w:tc>
          <w:tcPr>
            <w:tcW w:w="3327" w:type="dxa"/>
          </w:tcPr>
          <w:p w14:paraId="28D4B11D" w14:textId="1E01EBC1" w:rsidR="00801824" w:rsidRPr="00017ECB" w:rsidRDefault="00801824" w:rsidP="00E83BA8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This was a working meeting to go through the first draft and add both detail and make corrections </w:t>
            </w:r>
          </w:p>
        </w:tc>
      </w:tr>
      <w:tr w:rsidR="00801824" w:rsidRPr="006C4DC1" w14:paraId="02C30DDA" w14:textId="77777777" w:rsidTr="00E972AD">
        <w:trPr>
          <w:jc w:val="center"/>
        </w:trPr>
        <w:tc>
          <w:tcPr>
            <w:tcW w:w="0" w:type="auto"/>
          </w:tcPr>
          <w:p w14:paraId="4F066CF7" w14:textId="00360D4F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10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201</w:t>
            </w:r>
            <w:r w:rsidRPr="00017ECB"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14:paraId="448F0EA1" w14:textId="6123DD7C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Final Draft of Green Infrastructure report received</w:t>
            </w:r>
          </w:p>
        </w:tc>
        <w:tc>
          <w:tcPr>
            <w:tcW w:w="3327" w:type="dxa"/>
          </w:tcPr>
          <w:p w14:paraId="3F311A98" w14:textId="0AD3149F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Cliff Andrews presented his final Draft report for comment</w:t>
            </w:r>
            <w:r>
              <w:rPr>
                <w:sz w:val="20"/>
                <w:szCs w:val="20"/>
              </w:rPr>
              <w:t xml:space="preserve">. Response comments made and returned </w:t>
            </w:r>
            <w:r w:rsidR="00631D01">
              <w:rPr>
                <w:sz w:val="20"/>
                <w:szCs w:val="20"/>
              </w:rPr>
              <w:t>to Cliff</w:t>
            </w:r>
            <w:r>
              <w:rPr>
                <w:sz w:val="20"/>
                <w:szCs w:val="20"/>
              </w:rPr>
              <w:t>.</w:t>
            </w:r>
          </w:p>
        </w:tc>
      </w:tr>
      <w:tr w:rsidR="00801824" w:rsidRPr="006C4DC1" w14:paraId="7E49B6EA" w14:textId="77777777" w:rsidTr="00E972AD">
        <w:trPr>
          <w:jc w:val="center"/>
        </w:trPr>
        <w:tc>
          <w:tcPr>
            <w:tcW w:w="0" w:type="auto"/>
          </w:tcPr>
          <w:p w14:paraId="43807818" w14:textId="7B7CFA4B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A4FE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2015</w:t>
            </w:r>
          </w:p>
        </w:tc>
        <w:tc>
          <w:tcPr>
            <w:tcW w:w="1655" w:type="dxa"/>
          </w:tcPr>
          <w:p w14:paraId="328BF847" w14:textId="03DE11F7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3EC0812D" w14:textId="6FF81235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Written up-date to both Cuckney and Holbeck PC’s and Norton parish meeting</w:t>
            </w:r>
          </w:p>
        </w:tc>
      </w:tr>
      <w:tr w:rsidR="00801824" w:rsidRPr="006C4DC1" w14:paraId="34D4F732" w14:textId="77777777" w:rsidTr="00E972AD">
        <w:trPr>
          <w:jc w:val="center"/>
        </w:trPr>
        <w:tc>
          <w:tcPr>
            <w:tcW w:w="0" w:type="auto"/>
          </w:tcPr>
          <w:p w14:paraId="0FF71906" w14:textId="0C52686D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19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to 23</w:t>
            </w:r>
            <w:r w:rsidRPr="00017ECB">
              <w:rPr>
                <w:sz w:val="20"/>
                <w:szCs w:val="20"/>
                <w:vertAlign w:val="superscript"/>
              </w:rPr>
              <w:t>rd</w:t>
            </w:r>
            <w:r w:rsidRPr="00017ECB">
              <w:rPr>
                <w:sz w:val="20"/>
                <w:szCs w:val="20"/>
              </w:rPr>
              <w:t xml:space="preserve"> Feb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14:paraId="1587B0D5" w14:textId="09BCD181" w:rsidR="00801824" w:rsidRPr="00017ECB" w:rsidRDefault="00801824" w:rsidP="00933548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Le</w:t>
            </w:r>
            <w:r w:rsidR="00C31571">
              <w:rPr>
                <w:sz w:val="20"/>
                <w:szCs w:val="20"/>
              </w:rPr>
              <w:t xml:space="preserve">aflet drop to every house </w:t>
            </w:r>
            <w:r w:rsidR="00631D01">
              <w:rPr>
                <w:sz w:val="20"/>
                <w:szCs w:val="20"/>
              </w:rPr>
              <w:t xml:space="preserve">in </w:t>
            </w:r>
            <w:r w:rsidR="00631D01" w:rsidRPr="00017ECB">
              <w:rPr>
                <w:sz w:val="20"/>
                <w:szCs w:val="20"/>
              </w:rPr>
              <w:t>neighbourhood</w:t>
            </w:r>
          </w:p>
        </w:tc>
        <w:tc>
          <w:tcPr>
            <w:tcW w:w="3327" w:type="dxa"/>
          </w:tcPr>
          <w:p w14:paraId="1197A7F5" w14:textId="711ADF3D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A reminder </w:t>
            </w:r>
            <w:r>
              <w:rPr>
                <w:sz w:val="20"/>
                <w:szCs w:val="20"/>
              </w:rPr>
              <w:t xml:space="preserve">leaflet, </w:t>
            </w:r>
            <w:r w:rsidRPr="00017ECB">
              <w:rPr>
                <w:sz w:val="20"/>
                <w:szCs w:val="20"/>
              </w:rPr>
              <w:t>hand-delivered to each home, re the 7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consultation event on the 25th </w:t>
            </w:r>
          </w:p>
        </w:tc>
      </w:tr>
      <w:tr w:rsidR="00801824" w:rsidRPr="006C4DC1" w14:paraId="3EFBF1DC" w14:textId="77777777" w:rsidTr="00E972AD">
        <w:trPr>
          <w:jc w:val="center"/>
        </w:trPr>
        <w:tc>
          <w:tcPr>
            <w:tcW w:w="0" w:type="auto"/>
          </w:tcPr>
          <w:p w14:paraId="691C11CE" w14:textId="5F25BACE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23</w:t>
            </w:r>
            <w:r w:rsidRPr="00017ECB">
              <w:rPr>
                <w:sz w:val="20"/>
                <w:szCs w:val="20"/>
                <w:vertAlign w:val="superscript"/>
              </w:rPr>
              <w:t>rd</w:t>
            </w:r>
            <w:r w:rsidRPr="00017ECB">
              <w:rPr>
                <w:sz w:val="20"/>
                <w:szCs w:val="20"/>
              </w:rPr>
              <w:t xml:space="preserve"> Feb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14:paraId="74E3F81B" w14:textId="7979CE19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13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NP steering group meeting</w:t>
            </w:r>
          </w:p>
        </w:tc>
        <w:tc>
          <w:tcPr>
            <w:tcW w:w="3327" w:type="dxa"/>
          </w:tcPr>
          <w:p w14:paraId="68B20FB4" w14:textId="68F88907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This meeting was mainly to plan the 7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consultation event detail.</w:t>
            </w:r>
          </w:p>
        </w:tc>
      </w:tr>
      <w:tr w:rsidR="00801824" w:rsidRPr="006C4DC1" w14:paraId="7092007D" w14:textId="77777777" w:rsidTr="00E972AD">
        <w:trPr>
          <w:jc w:val="center"/>
        </w:trPr>
        <w:tc>
          <w:tcPr>
            <w:tcW w:w="0" w:type="auto"/>
          </w:tcPr>
          <w:p w14:paraId="627A60B5" w14:textId="502953E7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17ECB">
              <w:rPr>
                <w:sz w:val="20"/>
                <w:szCs w:val="20"/>
                <w:vertAlign w:val="superscript"/>
              </w:rPr>
              <w:t>th</w:t>
            </w:r>
            <w:r w:rsidRPr="00017ECB">
              <w:rPr>
                <w:sz w:val="20"/>
                <w:szCs w:val="20"/>
              </w:rPr>
              <w:t xml:space="preserve"> Feb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14:paraId="0BDCED27" w14:textId="4EB60D39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7th Consultation Event</w:t>
            </w:r>
          </w:p>
        </w:tc>
        <w:tc>
          <w:tcPr>
            <w:tcW w:w="3327" w:type="dxa"/>
          </w:tcPr>
          <w:p w14:paraId="3582AC23" w14:textId="35D35033" w:rsidR="00801824" w:rsidRPr="00017ECB" w:rsidRDefault="00801824" w:rsidP="00933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was an open, 3-hour drop in session in which all the proposed sites with details of their possible development were displayed. Also maps showing green spaces and footpaths were displayed as well as a number of underpinning policies.  Feedback was requested from all attendees </w:t>
            </w:r>
          </w:p>
        </w:tc>
      </w:tr>
      <w:tr w:rsidR="00801824" w:rsidRPr="006C4DC1" w14:paraId="4093FA46" w14:textId="77777777" w:rsidTr="00E972AD">
        <w:trPr>
          <w:jc w:val="center"/>
        </w:trPr>
        <w:tc>
          <w:tcPr>
            <w:tcW w:w="0" w:type="auto"/>
          </w:tcPr>
          <w:p w14:paraId="3E2E707D" w14:textId="64D1573B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45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2015</w:t>
            </w:r>
          </w:p>
        </w:tc>
        <w:tc>
          <w:tcPr>
            <w:tcW w:w="1655" w:type="dxa"/>
          </w:tcPr>
          <w:p w14:paraId="169E3B10" w14:textId="6D76F928" w:rsidR="00801824" w:rsidRPr="00017ECB" w:rsidRDefault="00801824" w:rsidP="006C4DC1">
            <w:pPr>
              <w:jc w:val="center"/>
              <w:rPr>
                <w:sz w:val="20"/>
                <w:szCs w:val="20"/>
                <w:u w:val="single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4F4C8B82" w14:textId="56A1F9AF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Written up-date to both Cuckney and Holbeck PC’s and Norton parish meeting</w:t>
            </w:r>
          </w:p>
        </w:tc>
      </w:tr>
      <w:tr w:rsidR="00801824" w:rsidRPr="006C4DC1" w14:paraId="33CECCB1" w14:textId="77777777" w:rsidTr="00E972AD">
        <w:trPr>
          <w:jc w:val="center"/>
        </w:trPr>
        <w:tc>
          <w:tcPr>
            <w:tcW w:w="0" w:type="auto"/>
          </w:tcPr>
          <w:p w14:paraId="13E83D2C" w14:textId="0C2DBAFB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5A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2015</w:t>
            </w:r>
          </w:p>
        </w:tc>
        <w:tc>
          <w:tcPr>
            <w:tcW w:w="1655" w:type="dxa"/>
          </w:tcPr>
          <w:p w14:paraId="4F7F8445" w14:textId="1BD1533F" w:rsidR="00801824" w:rsidRPr="00245AC0" w:rsidRDefault="00801824" w:rsidP="00245AC0">
            <w:pPr>
              <w:jc w:val="center"/>
              <w:rPr>
                <w:sz w:val="20"/>
                <w:szCs w:val="20"/>
              </w:rPr>
            </w:pPr>
            <w:r w:rsidRPr="00245AC0">
              <w:rPr>
                <w:sz w:val="20"/>
                <w:szCs w:val="20"/>
              </w:rPr>
              <w:t>Up</w:t>
            </w:r>
            <w:r>
              <w:rPr>
                <w:sz w:val="20"/>
                <w:szCs w:val="20"/>
              </w:rPr>
              <w:t>-</w:t>
            </w:r>
            <w:r w:rsidRPr="00245AC0">
              <w:rPr>
                <w:sz w:val="20"/>
                <w:szCs w:val="20"/>
              </w:rPr>
              <w:t xml:space="preserve">dated site </w:t>
            </w:r>
            <w:r>
              <w:rPr>
                <w:sz w:val="20"/>
                <w:szCs w:val="20"/>
              </w:rPr>
              <w:t>assessment reports received from Bassetlaw</w:t>
            </w:r>
          </w:p>
        </w:tc>
        <w:tc>
          <w:tcPr>
            <w:tcW w:w="3327" w:type="dxa"/>
          </w:tcPr>
          <w:p w14:paraId="6A022940" w14:textId="05A7C279" w:rsidR="00801824" w:rsidRPr="00017ECB" w:rsidRDefault="00801824" w:rsidP="0042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a review all the public comments received at the 7th consultation event, the Bassetlaw Planning unit amended its Assessment Report</w:t>
            </w:r>
          </w:p>
        </w:tc>
      </w:tr>
      <w:tr w:rsidR="00801824" w:rsidRPr="006C4DC1" w14:paraId="1418B316" w14:textId="77777777" w:rsidTr="00E972AD">
        <w:trPr>
          <w:jc w:val="center"/>
        </w:trPr>
        <w:tc>
          <w:tcPr>
            <w:tcW w:w="0" w:type="auto"/>
          </w:tcPr>
          <w:p w14:paraId="59AED158" w14:textId="60600FA5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22B2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 2015</w:t>
            </w:r>
          </w:p>
        </w:tc>
        <w:tc>
          <w:tcPr>
            <w:tcW w:w="1655" w:type="dxa"/>
          </w:tcPr>
          <w:p w14:paraId="22A20D83" w14:textId="0B440AD2" w:rsidR="00801824" w:rsidRPr="00422B2E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Scoping report written and agreed</w:t>
            </w:r>
          </w:p>
        </w:tc>
        <w:tc>
          <w:tcPr>
            <w:tcW w:w="3327" w:type="dxa"/>
          </w:tcPr>
          <w:p w14:paraId="3DED2DB0" w14:textId="25A22BD2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statutory document was written for, then agreed to, by the Planning Group </w:t>
            </w:r>
          </w:p>
        </w:tc>
      </w:tr>
      <w:tr w:rsidR="00801824" w:rsidRPr="006C4DC1" w14:paraId="186CE968" w14:textId="77777777" w:rsidTr="00E972AD">
        <w:trPr>
          <w:jc w:val="center"/>
        </w:trPr>
        <w:tc>
          <w:tcPr>
            <w:tcW w:w="0" w:type="auto"/>
          </w:tcPr>
          <w:p w14:paraId="40AD8B66" w14:textId="16D1A816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A7E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2015</w:t>
            </w:r>
          </w:p>
        </w:tc>
        <w:tc>
          <w:tcPr>
            <w:tcW w:w="1655" w:type="dxa"/>
          </w:tcPr>
          <w:p w14:paraId="5CC99AA0" w14:textId="5DFF9AA6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A7E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NP steering group meeting</w:t>
            </w:r>
          </w:p>
        </w:tc>
        <w:tc>
          <w:tcPr>
            <w:tcW w:w="3327" w:type="dxa"/>
          </w:tcPr>
          <w:p w14:paraId="3D3DCC69" w14:textId="7A9AF466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was spent look at, and amending the detail of the latest draft of the plan</w:t>
            </w:r>
          </w:p>
        </w:tc>
      </w:tr>
      <w:tr w:rsidR="00801824" w:rsidRPr="006C4DC1" w14:paraId="1739BF7F" w14:textId="77777777" w:rsidTr="00E972AD">
        <w:trPr>
          <w:jc w:val="center"/>
        </w:trPr>
        <w:tc>
          <w:tcPr>
            <w:tcW w:w="0" w:type="auto"/>
          </w:tcPr>
          <w:p w14:paraId="1310A15B" w14:textId="46361255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E33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2015</w:t>
            </w:r>
          </w:p>
        </w:tc>
        <w:tc>
          <w:tcPr>
            <w:tcW w:w="1655" w:type="dxa"/>
          </w:tcPr>
          <w:p w14:paraId="000ACF4E" w14:textId="2A02270C" w:rsidR="00801824" w:rsidRPr="006E33A9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39BF97C0" w14:textId="2CEDA1DE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Written up-date to both Cuckney and Holbeck PC’s and Norton parish meeting</w:t>
            </w:r>
          </w:p>
        </w:tc>
      </w:tr>
      <w:tr w:rsidR="00801824" w:rsidRPr="006C4DC1" w14:paraId="2A034DD3" w14:textId="77777777" w:rsidTr="00E972AD">
        <w:trPr>
          <w:jc w:val="center"/>
        </w:trPr>
        <w:tc>
          <w:tcPr>
            <w:tcW w:w="0" w:type="auto"/>
          </w:tcPr>
          <w:p w14:paraId="2C29AF2D" w14:textId="56100A70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2159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 2015</w:t>
            </w:r>
          </w:p>
        </w:tc>
        <w:tc>
          <w:tcPr>
            <w:tcW w:w="1655" w:type="dxa"/>
          </w:tcPr>
          <w:p w14:paraId="56321D40" w14:textId="59060B96" w:rsidR="00801824" w:rsidRPr="00017ECB" w:rsidRDefault="00801824" w:rsidP="006C4DC1">
            <w:pPr>
              <w:jc w:val="center"/>
              <w:rPr>
                <w:sz w:val="20"/>
                <w:szCs w:val="20"/>
                <w:u w:val="single"/>
              </w:rPr>
            </w:pPr>
            <w:r w:rsidRPr="006E33A9">
              <w:rPr>
                <w:sz w:val="20"/>
                <w:szCs w:val="20"/>
              </w:rPr>
              <w:t>Sub-group meeting</w:t>
            </w:r>
          </w:p>
        </w:tc>
        <w:tc>
          <w:tcPr>
            <w:tcW w:w="3327" w:type="dxa"/>
          </w:tcPr>
          <w:p w14:paraId="5B98FA2A" w14:textId="73A188FD" w:rsidR="00801824" w:rsidRPr="00017ECB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sub-group worked with Helen, the professional advisor to work on the detail prior to her completing the 5th Draft and hopefully final Draft</w:t>
            </w:r>
          </w:p>
        </w:tc>
      </w:tr>
      <w:tr w:rsidR="00801824" w:rsidRPr="006C4DC1" w14:paraId="3968F535" w14:textId="77777777" w:rsidTr="00E972AD">
        <w:trPr>
          <w:jc w:val="center"/>
        </w:trPr>
        <w:tc>
          <w:tcPr>
            <w:tcW w:w="0" w:type="auto"/>
          </w:tcPr>
          <w:p w14:paraId="0C1F0355" w14:textId="6393802E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1387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2015</w:t>
            </w:r>
          </w:p>
        </w:tc>
        <w:tc>
          <w:tcPr>
            <w:tcW w:w="1655" w:type="dxa"/>
          </w:tcPr>
          <w:p w14:paraId="1CCF9DD6" w14:textId="3A41C604" w:rsidR="00801824" w:rsidRPr="006E33A9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Assessment Report</w:t>
            </w:r>
          </w:p>
        </w:tc>
        <w:tc>
          <w:tcPr>
            <w:tcW w:w="3327" w:type="dxa"/>
          </w:tcPr>
          <w:p w14:paraId="63E6D8EE" w14:textId="1C9FDBED" w:rsidR="00801824" w:rsidRDefault="00801824" w:rsidP="00F1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Final Site Assessment report received from Bassetlaw Planning </w:t>
            </w:r>
          </w:p>
        </w:tc>
      </w:tr>
      <w:tr w:rsidR="00801824" w:rsidRPr="006C4DC1" w14:paraId="186845C6" w14:textId="77777777" w:rsidTr="00E972AD">
        <w:trPr>
          <w:jc w:val="center"/>
        </w:trPr>
        <w:tc>
          <w:tcPr>
            <w:tcW w:w="0" w:type="auto"/>
          </w:tcPr>
          <w:p w14:paraId="4D33196E" w14:textId="3A0B9390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387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1655" w:type="dxa"/>
          </w:tcPr>
          <w:p w14:paraId="3C636F4C" w14:textId="5EA5A96A" w:rsidR="00801824" w:rsidRPr="006E33A9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Newsletter to all households</w:t>
            </w:r>
          </w:p>
        </w:tc>
        <w:tc>
          <w:tcPr>
            <w:tcW w:w="3327" w:type="dxa"/>
          </w:tcPr>
          <w:p w14:paraId="4DB18462" w14:textId="3D152967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NP Festival Newsletter was hand delivered to every household in the Community</w:t>
            </w:r>
          </w:p>
        </w:tc>
      </w:tr>
      <w:tr w:rsidR="00801824" w:rsidRPr="006C4DC1" w14:paraId="4DB7C6CE" w14:textId="77777777" w:rsidTr="00E972AD">
        <w:trPr>
          <w:jc w:val="center"/>
        </w:trPr>
        <w:tc>
          <w:tcPr>
            <w:tcW w:w="0" w:type="auto"/>
          </w:tcPr>
          <w:p w14:paraId="25497015" w14:textId="642D0861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E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1655" w:type="dxa"/>
          </w:tcPr>
          <w:p w14:paraId="0D5D8B35" w14:textId="2EA76035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Norton and Cuckney Parish Councils merge</w:t>
            </w:r>
          </w:p>
        </w:tc>
        <w:tc>
          <w:tcPr>
            <w:tcW w:w="3327" w:type="dxa"/>
          </w:tcPr>
          <w:p w14:paraId="58B21EDC" w14:textId="51329CD7" w:rsidR="00801824" w:rsidRDefault="00631D01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Bassetlaw DC formally merged the two parish councils</w:t>
            </w:r>
            <w:r w:rsidR="00801824">
              <w:rPr>
                <w:sz w:val="20"/>
                <w:szCs w:val="20"/>
              </w:rPr>
              <w:t>.</w:t>
            </w:r>
          </w:p>
        </w:tc>
      </w:tr>
      <w:tr w:rsidR="00801824" w:rsidRPr="006C4DC1" w14:paraId="1FA00913" w14:textId="77777777" w:rsidTr="00E972AD">
        <w:trPr>
          <w:jc w:val="center"/>
        </w:trPr>
        <w:tc>
          <w:tcPr>
            <w:tcW w:w="0" w:type="auto"/>
          </w:tcPr>
          <w:p w14:paraId="51459700" w14:textId="6C85F70D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A7E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1655" w:type="dxa"/>
          </w:tcPr>
          <w:p w14:paraId="75BEBFB3" w14:textId="602C9DFE" w:rsidR="00801824" w:rsidRPr="006E33A9" w:rsidRDefault="00801824" w:rsidP="006C4DC1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31CD3B07" w14:textId="1FCAE416" w:rsidR="00801824" w:rsidRDefault="00801824" w:rsidP="00E9559D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Written up-date to both </w:t>
            </w:r>
            <w:r>
              <w:rPr>
                <w:sz w:val="20"/>
                <w:szCs w:val="20"/>
              </w:rPr>
              <w:t>Norton/</w:t>
            </w:r>
            <w:r w:rsidRPr="00017ECB">
              <w:rPr>
                <w:sz w:val="20"/>
                <w:szCs w:val="20"/>
              </w:rPr>
              <w:t>Cuckney and Holbeck PC’s and Norton parish meeting</w:t>
            </w:r>
          </w:p>
        </w:tc>
      </w:tr>
      <w:tr w:rsidR="00801824" w:rsidRPr="006C4DC1" w14:paraId="210D3D6A" w14:textId="77777777" w:rsidTr="00E972AD">
        <w:trPr>
          <w:jc w:val="center"/>
        </w:trPr>
        <w:tc>
          <w:tcPr>
            <w:tcW w:w="0" w:type="auto"/>
          </w:tcPr>
          <w:p w14:paraId="62718899" w14:textId="6F3A7A0D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59F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1655" w:type="dxa"/>
          </w:tcPr>
          <w:p w14:paraId="38923CFC" w14:textId="1FF2B93D" w:rsidR="00801824" w:rsidRPr="00017ECB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finalised</w:t>
            </w:r>
            <w:r w:rsidR="00C31571">
              <w:rPr>
                <w:sz w:val="20"/>
                <w:szCs w:val="20"/>
              </w:rPr>
              <w:t xml:space="preserve"> Green Infrastructure </w:t>
            </w:r>
            <w:r w:rsidR="00631D01">
              <w:rPr>
                <w:sz w:val="20"/>
                <w:szCs w:val="20"/>
              </w:rPr>
              <w:t>report received</w:t>
            </w:r>
          </w:p>
        </w:tc>
        <w:tc>
          <w:tcPr>
            <w:tcW w:w="3327" w:type="dxa"/>
          </w:tcPr>
          <w:p w14:paraId="5D3A5C7F" w14:textId="24A7EAE9" w:rsidR="00801824" w:rsidRPr="00017ECB" w:rsidRDefault="00801824" w:rsidP="005C5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commissioned report itemizes all the significant green structures in our neighbourhood and then presents ideas for improvement </w:t>
            </w:r>
          </w:p>
        </w:tc>
      </w:tr>
      <w:tr w:rsidR="00801824" w:rsidRPr="006C4DC1" w14:paraId="363B4788" w14:textId="77777777" w:rsidTr="00E972AD">
        <w:trPr>
          <w:jc w:val="center"/>
        </w:trPr>
        <w:tc>
          <w:tcPr>
            <w:tcW w:w="0" w:type="auto"/>
          </w:tcPr>
          <w:p w14:paraId="1304B05A" w14:textId="2F690131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A7E4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2015</w:t>
            </w:r>
          </w:p>
        </w:tc>
        <w:tc>
          <w:tcPr>
            <w:tcW w:w="1655" w:type="dxa"/>
          </w:tcPr>
          <w:p w14:paraId="35EE3168" w14:textId="2115A244" w:rsidR="00801824" w:rsidRPr="006E33A9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7E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NP steering group meeting</w:t>
            </w:r>
          </w:p>
        </w:tc>
        <w:tc>
          <w:tcPr>
            <w:tcW w:w="3327" w:type="dxa"/>
          </w:tcPr>
          <w:p w14:paraId="0DEA42EB" w14:textId="28F83CEA" w:rsidR="00801824" w:rsidRDefault="00801824" w:rsidP="00E9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discussed the finalised Green Infrastructure report; further detail of the draft plan; possible projects to go into the plan, and the dates for the 6-week public consultation.</w:t>
            </w:r>
          </w:p>
        </w:tc>
      </w:tr>
      <w:tr w:rsidR="00801824" w:rsidRPr="006C4DC1" w14:paraId="55F657FB" w14:textId="77777777" w:rsidTr="00E972AD">
        <w:trPr>
          <w:jc w:val="center"/>
        </w:trPr>
        <w:tc>
          <w:tcPr>
            <w:tcW w:w="0" w:type="auto"/>
          </w:tcPr>
          <w:p w14:paraId="3521CC5C" w14:textId="1D0E5039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213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1655" w:type="dxa"/>
          </w:tcPr>
          <w:p w14:paraId="6CA9B66B" w14:textId="29B10A0B" w:rsidR="00801824" w:rsidRPr="006E33A9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programme for the Festival published </w:t>
            </w:r>
          </w:p>
        </w:tc>
        <w:tc>
          <w:tcPr>
            <w:tcW w:w="3327" w:type="dxa"/>
          </w:tcPr>
          <w:p w14:paraId="45C80E46" w14:textId="227B6611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 programme for the 2 week festival, timed to coincide with the public consultation dates, was hand distributed to all houses, businesses and parents of school-children</w:t>
            </w:r>
          </w:p>
        </w:tc>
      </w:tr>
      <w:tr w:rsidR="00801824" w:rsidRPr="006C4DC1" w14:paraId="7AB0BCA0" w14:textId="77777777" w:rsidTr="00E972AD">
        <w:trPr>
          <w:jc w:val="center"/>
        </w:trPr>
        <w:tc>
          <w:tcPr>
            <w:tcW w:w="0" w:type="auto"/>
          </w:tcPr>
          <w:p w14:paraId="6FFA981A" w14:textId="04CFBD53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1655" w:type="dxa"/>
          </w:tcPr>
          <w:p w14:paraId="7BAA18D9" w14:textId="54E107E5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47884354" w14:textId="6CCC0E4D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was mainly concerned with the arrangements for the 6 week consultation together with further discussion on the footpath development project</w:t>
            </w:r>
          </w:p>
        </w:tc>
      </w:tr>
      <w:tr w:rsidR="00801824" w:rsidRPr="006C4DC1" w14:paraId="6881F4AE" w14:textId="77777777" w:rsidTr="00E972AD">
        <w:trPr>
          <w:jc w:val="center"/>
        </w:trPr>
        <w:tc>
          <w:tcPr>
            <w:tcW w:w="0" w:type="auto"/>
          </w:tcPr>
          <w:p w14:paraId="1FF1C69B" w14:textId="6676C6BF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June 2015</w:t>
            </w:r>
          </w:p>
        </w:tc>
        <w:tc>
          <w:tcPr>
            <w:tcW w:w="1655" w:type="dxa"/>
          </w:tcPr>
          <w:p w14:paraId="195CF5B6" w14:textId="7E641666" w:rsidR="00801824" w:rsidRDefault="00801824" w:rsidP="00B87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Draft plan received </w:t>
            </w:r>
          </w:p>
        </w:tc>
        <w:tc>
          <w:tcPr>
            <w:tcW w:w="3327" w:type="dxa"/>
          </w:tcPr>
          <w:p w14:paraId="1E4B12F2" w14:textId="78D482E0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of Plan received, reviewed and accepted</w:t>
            </w:r>
          </w:p>
        </w:tc>
      </w:tr>
      <w:tr w:rsidR="00801824" w:rsidRPr="006C4DC1" w14:paraId="1485349F" w14:textId="77777777" w:rsidTr="00E972AD">
        <w:trPr>
          <w:jc w:val="center"/>
        </w:trPr>
        <w:tc>
          <w:tcPr>
            <w:tcW w:w="0" w:type="auto"/>
          </w:tcPr>
          <w:p w14:paraId="71F6E4AE" w14:textId="4D9532EA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1655" w:type="dxa"/>
          </w:tcPr>
          <w:p w14:paraId="27AFDBA7" w14:textId="4BD56FED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Summary of Final Draft agreed and printed</w:t>
            </w:r>
          </w:p>
        </w:tc>
        <w:tc>
          <w:tcPr>
            <w:tcW w:w="3327" w:type="dxa"/>
          </w:tcPr>
          <w:p w14:paraId="208A53A3" w14:textId="4339F1C7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executive summary of plan produced, which was to be delivered to all households in the Neighbourhood</w:t>
            </w:r>
          </w:p>
        </w:tc>
      </w:tr>
      <w:tr w:rsidR="00801824" w:rsidRPr="006C4DC1" w14:paraId="743A4F6E" w14:textId="77777777" w:rsidTr="00E972AD">
        <w:trPr>
          <w:jc w:val="center"/>
        </w:trPr>
        <w:tc>
          <w:tcPr>
            <w:tcW w:w="0" w:type="auto"/>
          </w:tcPr>
          <w:p w14:paraId="68522BE2" w14:textId="7D85AA64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1655" w:type="dxa"/>
          </w:tcPr>
          <w:p w14:paraId="336A5A50" w14:textId="0BE6BAB6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Consultation events document finalised</w:t>
            </w:r>
          </w:p>
        </w:tc>
        <w:tc>
          <w:tcPr>
            <w:tcW w:w="3327" w:type="dxa"/>
          </w:tcPr>
          <w:p w14:paraId="12178768" w14:textId="7ABEF133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consultation Events were brought together in one document</w:t>
            </w:r>
          </w:p>
        </w:tc>
      </w:tr>
      <w:tr w:rsidR="00801824" w:rsidRPr="006C4DC1" w14:paraId="3A64BBC1" w14:textId="77777777" w:rsidTr="00E972AD">
        <w:trPr>
          <w:jc w:val="center"/>
        </w:trPr>
        <w:tc>
          <w:tcPr>
            <w:tcW w:w="0" w:type="auto"/>
          </w:tcPr>
          <w:p w14:paraId="7320EE1E" w14:textId="50F92A02" w:rsidR="00801824" w:rsidRDefault="00801824" w:rsidP="008E3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E31F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 </w:t>
            </w:r>
          </w:p>
        </w:tc>
        <w:tc>
          <w:tcPr>
            <w:tcW w:w="1655" w:type="dxa"/>
          </w:tcPr>
          <w:p w14:paraId="515BF3E7" w14:textId="415F26C5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Questionnaire on Draft Plan finalised</w:t>
            </w:r>
          </w:p>
        </w:tc>
        <w:tc>
          <w:tcPr>
            <w:tcW w:w="3327" w:type="dxa"/>
          </w:tcPr>
          <w:p w14:paraId="4FA8BA43" w14:textId="6C491BA0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feedback questionnaire was produced to aid all local responders to the Neighbourhood Plan</w:t>
            </w:r>
          </w:p>
        </w:tc>
      </w:tr>
      <w:tr w:rsidR="00801824" w:rsidRPr="006C4DC1" w14:paraId="65216648" w14:textId="77777777" w:rsidTr="00E972AD">
        <w:trPr>
          <w:jc w:val="center"/>
        </w:trPr>
        <w:tc>
          <w:tcPr>
            <w:tcW w:w="0" w:type="auto"/>
          </w:tcPr>
          <w:p w14:paraId="1CAA98F0" w14:textId="0554538B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16</w:t>
            </w:r>
            <w:r w:rsidRPr="006736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1655" w:type="dxa"/>
          </w:tcPr>
          <w:p w14:paraId="57B9E1B0" w14:textId="5DABB6BD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 Summary of final draft delivered to every house in the Neighbourhood</w:t>
            </w:r>
          </w:p>
        </w:tc>
        <w:tc>
          <w:tcPr>
            <w:tcW w:w="3327" w:type="dxa"/>
          </w:tcPr>
          <w:p w14:paraId="1114071D" w14:textId="7518FF87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team of </w:t>
            </w:r>
            <w:r w:rsidR="00631D01">
              <w:rPr>
                <w:sz w:val="20"/>
                <w:szCs w:val="20"/>
              </w:rPr>
              <w:t>volunteer’s</w:t>
            </w:r>
            <w:r>
              <w:rPr>
                <w:sz w:val="20"/>
                <w:szCs w:val="20"/>
              </w:rPr>
              <w:t xml:space="preserve"> hand delivered a copy of the Executive Summary to very house in the Neighbourhood.  Full copies of the plan were made available in the village shop as were feedback questionnaires</w:t>
            </w:r>
          </w:p>
        </w:tc>
      </w:tr>
      <w:tr w:rsidR="00801824" w:rsidRPr="006C4DC1" w14:paraId="284D9247" w14:textId="77777777" w:rsidTr="00E972AD">
        <w:trPr>
          <w:jc w:val="center"/>
        </w:trPr>
        <w:tc>
          <w:tcPr>
            <w:tcW w:w="0" w:type="auto"/>
          </w:tcPr>
          <w:p w14:paraId="179415F8" w14:textId="0E8B95F7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E31F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20, 2015</w:t>
            </w:r>
          </w:p>
        </w:tc>
        <w:tc>
          <w:tcPr>
            <w:tcW w:w="1655" w:type="dxa"/>
          </w:tcPr>
          <w:p w14:paraId="271B8F81" w14:textId="0E61842D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Screening Assessment completed and published on website</w:t>
            </w:r>
          </w:p>
        </w:tc>
        <w:tc>
          <w:tcPr>
            <w:tcW w:w="3327" w:type="dxa"/>
          </w:tcPr>
          <w:p w14:paraId="675D1B7B" w14:textId="7DE70354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Bassetlaw DC produced a full environmental impact assessment of the effect of the Neighbourhood Plan</w:t>
            </w:r>
          </w:p>
        </w:tc>
      </w:tr>
      <w:tr w:rsidR="00801824" w:rsidRPr="006C4DC1" w14:paraId="670CC2CB" w14:textId="77777777" w:rsidTr="00E972AD">
        <w:trPr>
          <w:jc w:val="center"/>
        </w:trPr>
        <w:tc>
          <w:tcPr>
            <w:tcW w:w="0" w:type="auto"/>
          </w:tcPr>
          <w:p w14:paraId="6B3F0731" w14:textId="5AD03123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159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to 26</w:t>
            </w:r>
            <w:r w:rsidRPr="005159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2015</w:t>
            </w:r>
          </w:p>
        </w:tc>
        <w:tc>
          <w:tcPr>
            <w:tcW w:w="1655" w:type="dxa"/>
          </w:tcPr>
          <w:p w14:paraId="6C03CDB9" w14:textId="782A335C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six week consultation Event</w:t>
            </w:r>
          </w:p>
        </w:tc>
        <w:tc>
          <w:tcPr>
            <w:tcW w:w="3327" w:type="dxa"/>
          </w:tcPr>
          <w:p w14:paraId="68F813D6" w14:textId="140CE0C4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this period the Neighbourhood Plan was widely circulated both local and all statutory consultee’s </w:t>
            </w:r>
          </w:p>
        </w:tc>
      </w:tr>
      <w:tr w:rsidR="00801824" w:rsidRPr="006C4DC1" w14:paraId="53B6A3C1" w14:textId="77777777" w:rsidTr="00E972AD">
        <w:trPr>
          <w:jc w:val="center"/>
        </w:trPr>
        <w:tc>
          <w:tcPr>
            <w:tcW w:w="0" w:type="auto"/>
          </w:tcPr>
          <w:p w14:paraId="6D76BE6A" w14:textId="7FF9FC41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59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to 5</w:t>
            </w:r>
            <w:r w:rsidRPr="005159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July 2015</w:t>
            </w:r>
          </w:p>
        </w:tc>
        <w:tc>
          <w:tcPr>
            <w:tcW w:w="1655" w:type="dxa"/>
          </w:tcPr>
          <w:p w14:paraId="7F73E9C1" w14:textId="116D0545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our Community Festival</w:t>
            </w:r>
          </w:p>
        </w:tc>
        <w:tc>
          <w:tcPr>
            <w:tcW w:w="3327" w:type="dxa"/>
          </w:tcPr>
          <w:p w14:paraId="1CDB9E0E" w14:textId="16807B6E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two week festival event was held celebrating many aspects of our community life and using a number of the events to offer information about the Neighbourhood Plan </w:t>
            </w:r>
          </w:p>
        </w:tc>
      </w:tr>
      <w:tr w:rsidR="00801824" w:rsidRPr="006C4DC1" w14:paraId="52255A18" w14:textId="77777777" w:rsidTr="00E972AD">
        <w:trPr>
          <w:jc w:val="center"/>
        </w:trPr>
        <w:tc>
          <w:tcPr>
            <w:tcW w:w="0" w:type="auto"/>
          </w:tcPr>
          <w:p w14:paraId="6EC8AD21" w14:textId="1D9AE858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95E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August2015</w:t>
            </w:r>
          </w:p>
        </w:tc>
        <w:tc>
          <w:tcPr>
            <w:tcW w:w="1655" w:type="dxa"/>
          </w:tcPr>
          <w:p w14:paraId="23A6C6FF" w14:textId="5FCCF44F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95E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502CEFCA" w14:textId="5CE9A2AC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discussed the responses received to the Draft Plan particularly those from Bassetlaw and Historic England</w:t>
            </w:r>
          </w:p>
        </w:tc>
      </w:tr>
      <w:tr w:rsidR="00801824" w:rsidRPr="006C4DC1" w14:paraId="01C765A5" w14:textId="77777777" w:rsidTr="00E972AD">
        <w:trPr>
          <w:jc w:val="center"/>
        </w:trPr>
        <w:tc>
          <w:tcPr>
            <w:tcW w:w="0" w:type="auto"/>
          </w:tcPr>
          <w:p w14:paraId="786834FB" w14:textId="7C89DA77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651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2015</w:t>
            </w:r>
          </w:p>
        </w:tc>
        <w:tc>
          <w:tcPr>
            <w:tcW w:w="1655" w:type="dxa"/>
          </w:tcPr>
          <w:p w14:paraId="50C581D6" w14:textId="738897B3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4412C3F0" w14:textId="6FEC22DF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Written up-date to both </w:t>
            </w:r>
            <w:r>
              <w:rPr>
                <w:sz w:val="20"/>
                <w:szCs w:val="20"/>
              </w:rPr>
              <w:t>Norton/</w:t>
            </w:r>
            <w:r w:rsidRPr="00017ECB">
              <w:rPr>
                <w:sz w:val="20"/>
                <w:szCs w:val="20"/>
              </w:rPr>
              <w:t>Cuckney and Holbeck PC’s and Norton parish meeting</w:t>
            </w:r>
          </w:p>
        </w:tc>
      </w:tr>
      <w:tr w:rsidR="00801824" w:rsidRPr="006C4DC1" w14:paraId="0B3F66D4" w14:textId="77777777" w:rsidTr="00E972AD">
        <w:trPr>
          <w:jc w:val="center"/>
        </w:trPr>
        <w:tc>
          <w:tcPr>
            <w:tcW w:w="0" w:type="auto"/>
          </w:tcPr>
          <w:p w14:paraId="0D6EB861" w14:textId="370A8DB4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5E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2015</w:t>
            </w:r>
          </w:p>
        </w:tc>
        <w:tc>
          <w:tcPr>
            <w:tcW w:w="1655" w:type="dxa"/>
          </w:tcPr>
          <w:p w14:paraId="6BA41EFA" w14:textId="675EFDF1" w:rsidR="00801824" w:rsidRDefault="00801824" w:rsidP="00C3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between group representatives and Historic England (HE)</w:t>
            </w:r>
          </w:p>
        </w:tc>
        <w:tc>
          <w:tcPr>
            <w:tcW w:w="3327" w:type="dxa"/>
          </w:tcPr>
          <w:p w14:paraId="12455070" w14:textId="00428D27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had been arranged to directly discuss with HE the differing views on development in the Neighbourhood area</w:t>
            </w:r>
          </w:p>
        </w:tc>
      </w:tr>
      <w:tr w:rsidR="00801824" w:rsidRPr="006C4DC1" w14:paraId="10EFA9A5" w14:textId="77777777" w:rsidTr="00E972AD">
        <w:trPr>
          <w:jc w:val="center"/>
        </w:trPr>
        <w:tc>
          <w:tcPr>
            <w:tcW w:w="0" w:type="auto"/>
          </w:tcPr>
          <w:p w14:paraId="5F8B7C8E" w14:textId="14FF1398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5E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2015</w:t>
            </w:r>
          </w:p>
        </w:tc>
        <w:tc>
          <w:tcPr>
            <w:tcW w:w="1655" w:type="dxa"/>
          </w:tcPr>
          <w:p w14:paraId="05364628" w14:textId="4993DB7F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between group representatives and Bassetlaw DC</w:t>
            </w:r>
          </w:p>
        </w:tc>
        <w:tc>
          <w:tcPr>
            <w:tcW w:w="3327" w:type="dxa"/>
          </w:tcPr>
          <w:p w14:paraId="0E2E1598" w14:textId="73295034" w:rsidR="00801824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had been arranged to directly discuss with Bassetlaw the differing views on development in the Neighbourhood area</w:t>
            </w:r>
          </w:p>
        </w:tc>
      </w:tr>
      <w:tr w:rsidR="00801824" w:rsidRPr="006C4DC1" w14:paraId="3AE7E2BE" w14:textId="77777777" w:rsidTr="00E972AD">
        <w:trPr>
          <w:jc w:val="center"/>
        </w:trPr>
        <w:tc>
          <w:tcPr>
            <w:tcW w:w="0" w:type="auto"/>
          </w:tcPr>
          <w:p w14:paraId="51168742" w14:textId="676C4272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651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2015</w:t>
            </w:r>
          </w:p>
        </w:tc>
        <w:tc>
          <w:tcPr>
            <w:tcW w:w="1655" w:type="dxa"/>
          </w:tcPr>
          <w:p w14:paraId="684FCFDB" w14:textId="61868661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</w:tc>
        <w:tc>
          <w:tcPr>
            <w:tcW w:w="3327" w:type="dxa"/>
          </w:tcPr>
          <w:p w14:paraId="58E5FF71" w14:textId="480DA1F3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Written up-date to both </w:t>
            </w:r>
            <w:r>
              <w:rPr>
                <w:sz w:val="20"/>
                <w:szCs w:val="20"/>
              </w:rPr>
              <w:t>Norton/</w:t>
            </w:r>
            <w:r w:rsidRPr="00017ECB">
              <w:rPr>
                <w:sz w:val="20"/>
                <w:szCs w:val="20"/>
              </w:rPr>
              <w:t>Cuckney and Holbeck</w:t>
            </w:r>
          </w:p>
        </w:tc>
      </w:tr>
      <w:tr w:rsidR="00801824" w:rsidRPr="006C4DC1" w14:paraId="4DF21B08" w14:textId="77777777" w:rsidTr="00E972AD">
        <w:trPr>
          <w:jc w:val="center"/>
        </w:trPr>
        <w:tc>
          <w:tcPr>
            <w:tcW w:w="0" w:type="auto"/>
          </w:tcPr>
          <w:p w14:paraId="0A83C28E" w14:textId="1C2033E8" w:rsidR="00801824" w:rsidRDefault="00801824" w:rsidP="006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1B2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2015</w:t>
            </w:r>
          </w:p>
        </w:tc>
        <w:tc>
          <w:tcPr>
            <w:tcW w:w="1655" w:type="dxa"/>
          </w:tcPr>
          <w:p w14:paraId="7BCB6B8B" w14:textId="5A9B1C5C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Re-write of NP received </w:t>
            </w:r>
          </w:p>
        </w:tc>
        <w:tc>
          <w:tcPr>
            <w:tcW w:w="3327" w:type="dxa"/>
          </w:tcPr>
          <w:p w14:paraId="45E9A8E9" w14:textId="53553D1C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consultation on the Draft Plan together with the meetings with Bassetlaw and Historic England, the Draft plan was amended to take into account all comments made</w:t>
            </w:r>
          </w:p>
        </w:tc>
      </w:tr>
      <w:tr w:rsidR="00801824" w:rsidRPr="006C4DC1" w14:paraId="358A9710" w14:textId="77777777" w:rsidTr="00E972AD">
        <w:trPr>
          <w:jc w:val="center"/>
        </w:trPr>
        <w:tc>
          <w:tcPr>
            <w:tcW w:w="0" w:type="auto"/>
          </w:tcPr>
          <w:p w14:paraId="535E9E82" w14:textId="09E50181" w:rsidR="00801824" w:rsidRDefault="00801824" w:rsidP="00E9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04E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2015</w:t>
            </w:r>
          </w:p>
        </w:tc>
        <w:tc>
          <w:tcPr>
            <w:tcW w:w="1655" w:type="dxa"/>
          </w:tcPr>
          <w:p w14:paraId="4240E569" w14:textId="77777777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>Report to Parish Councils</w:t>
            </w:r>
          </w:p>
          <w:p w14:paraId="6FF3C57A" w14:textId="1C5A565F" w:rsidR="00C31571" w:rsidRDefault="00C31571" w:rsidP="003A2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14:paraId="75EBDADE" w14:textId="5F88FBFA" w:rsidR="00801824" w:rsidRDefault="00801824" w:rsidP="003A2132">
            <w:pPr>
              <w:jc w:val="center"/>
              <w:rPr>
                <w:sz w:val="20"/>
                <w:szCs w:val="20"/>
              </w:rPr>
            </w:pPr>
            <w:r w:rsidRPr="00017ECB">
              <w:rPr>
                <w:sz w:val="20"/>
                <w:szCs w:val="20"/>
              </w:rPr>
              <w:t xml:space="preserve">Written up-date to both </w:t>
            </w:r>
            <w:r>
              <w:rPr>
                <w:sz w:val="20"/>
                <w:szCs w:val="20"/>
              </w:rPr>
              <w:t>Norton/</w:t>
            </w:r>
            <w:r w:rsidRPr="00017ECB">
              <w:rPr>
                <w:sz w:val="20"/>
                <w:szCs w:val="20"/>
              </w:rPr>
              <w:t>Cuckney and Holbeck</w:t>
            </w:r>
            <w:r>
              <w:rPr>
                <w:sz w:val="20"/>
                <w:szCs w:val="20"/>
              </w:rPr>
              <w:t xml:space="preserve"> PC’s</w:t>
            </w:r>
          </w:p>
        </w:tc>
      </w:tr>
      <w:tr w:rsidR="00801824" w:rsidRPr="006C4DC1" w14:paraId="286C51AB" w14:textId="77777777" w:rsidTr="00E972AD">
        <w:trPr>
          <w:jc w:val="center"/>
        </w:trPr>
        <w:tc>
          <w:tcPr>
            <w:tcW w:w="0" w:type="auto"/>
          </w:tcPr>
          <w:p w14:paraId="368C499C" w14:textId="319418B6" w:rsidR="00801824" w:rsidRDefault="00801824" w:rsidP="00E9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972A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2015</w:t>
            </w:r>
          </w:p>
        </w:tc>
        <w:tc>
          <w:tcPr>
            <w:tcW w:w="1655" w:type="dxa"/>
          </w:tcPr>
          <w:p w14:paraId="3EF0C6EE" w14:textId="677E2919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95E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group meeting</w:t>
            </w:r>
          </w:p>
        </w:tc>
        <w:tc>
          <w:tcPr>
            <w:tcW w:w="3327" w:type="dxa"/>
          </w:tcPr>
          <w:p w14:paraId="360C8076" w14:textId="1288836E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meeting focused on discussing and agreeing the latest draft of the Neighbourhood Plan</w:t>
            </w:r>
          </w:p>
        </w:tc>
      </w:tr>
      <w:tr w:rsidR="00621832" w:rsidRPr="006C4DC1" w14:paraId="0C1FB22E" w14:textId="77777777" w:rsidTr="00E972AD">
        <w:trPr>
          <w:jc w:val="center"/>
        </w:trPr>
        <w:tc>
          <w:tcPr>
            <w:tcW w:w="0" w:type="auto"/>
          </w:tcPr>
          <w:p w14:paraId="6E7AA3A5" w14:textId="370339CC" w:rsidR="00621832" w:rsidRDefault="00621832" w:rsidP="00E9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2015</w:t>
            </w:r>
          </w:p>
        </w:tc>
        <w:tc>
          <w:tcPr>
            <w:tcW w:w="1655" w:type="dxa"/>
          </w:tcPr>
          <w:p w14:paraId="71E4E1DB" w14:textId="0E36C065" w:rsidR="00621832" w:rsidRDefault="00621832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of Plan received that will be the document to go to the Examiner</w:t>
            </w:r>
          </w:p>
        </w:tc>
        <w:tc>
          <w:tcPr>
            <w:tcW w:w="3327" w:type="dxa"/>
          </w:tcPr>
          <w:p w14:paraId="74B98491" w14:textId="0CF3F7CF" w:rsidR="00621832" w:rsidRDefault="00621832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discussions at previous steering gr</w:t>
            </w:r>
            <w:r w:rsidR="00631D01">
              <w:rPr>
                <w:sz w:val="20"/>
                <w:szCs w:val="20"/>
              </w:rPr>
              <w:t>oup meeting the finalised</w:t>
            </w:r>
            <w:bookmarkStart w:id="0" w:name="_GoBack"/>
            <w:bookmarkEnd w:id="0"/>
            <w:r w:rsidR="00631D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lan was produced</w:t>
            </w:r>
          </w:p>
        </w:tc>
      </w:tr>
      <w:tr w:rsidR="00801824" w:rsidRPr="006C4DC1" w14:paraId="2BBF6851" w14:textId="77777777" w:rsidTr="00E972AD">
        <w:trPr>
          <w:jc w:val="center"/>
        </w:trPr>
        <w:tc>
          <w:tcPr>
            <w:tcW w:w="0" w:type="auto"/>
          </w:tcPr>
          <w:p w14:paraId="064DFB31" w14:textId="5251431D" w:rsidR="00801824" w:rsidRDefault="00801824" w:rsidP="00E9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2015</w:t>
            </w:r>
          </w:p>
        </w:tc>
        <w:tc>
          <w:tcPr>
            <w:tcW w:w="1655" w:type="dxa"/>
          </w:tcPr>
          <w:p w14:paraId="78AA46A3" w14:textId="7B57B29C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Appraisal produced</w:t>
            </w:r>
          </w:p>
        </w:tc>
        <w:tc>
          <w:tcPr>
            <w:tcW w:w="3327" w:type="dxa"/>
          </w:tcPr>
          <w:p w14:paraId="3764D220" w14:textId="1633BCD6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Sustainability Appraisal was written based on the previously agreed Scoping report and disseminated for consultation</w:t>
            </w:r>
          </w:p>
        </w:tc>
      </w:tr>
      <w:tr w:rsidR="00801824" w:rsidRPr="006C4DC1" w14:paraId="0CBC2951" w14:textId="77777777" w:rsidTr="00E972AD">
        <w:trPr>
          <w:jc w:val="center"/>
        </w:trPr>
        <w:tc>
          <w:tcPr>
            <w:tcW w:w="0" w:type="auto"/>
          </w:tcPr>
          <w:p w14:paraId="7CE93005" w14:textId="1E818959" w:rsidR="00801824" w:rsidRDefault="00801824" w:rsidP="00E9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2015</w:t>
            </w:r>
          </w:p>
        </w:tc>
        <w:tc>
          <w:tcPr>
            <w:tcW w:w="1655" w:type="dxa"/>
          </w:tcPr>
          <w:p w14:paraId="18E42887" w14:textId="6A7ED912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basic Conditions statement was written</w:t>
            </w:r>
          </w:p>
        </w:tc>
        <w:tc>
          <w:tcPr>
            <w:tcW w:w="3327" w:type="dxa"/>
          </w:tcPr>
          <w:p w14:paraId="03F38E80" w14:textId="2B81BB34" w:rsidR="00801824" w:rsidRPr="00017ECB" w:rsidRDefault="00801824" w:rsidP="003A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line with legislation a basic conditions Statement was written to demonstrate the plan was in conformity to EU. National and District Planning policies </w:t>
            </w:r>
          </w:p>
        </w:tc>
      </w:tr>
    </w:tbl>
    <w:p w14:paraId="5BCD6640" w14:textId="77777777" w:rsidR="006C4DC1" w:rsidRPr="006C4DC1" w:rsidRDefault="006C4DC1" w:rsidP="006C4DC1">
      <w:pPr>
        <w:jc w:val="center"/>
        <w:rPr>
          <w:b/>
          <w:sz w:val="28"/>
          <w:szCs w:val="28"/>
          <w:u w:val="single"/>
        </w:rPr>
      </w:pPr>
    </w:p>
    <w:sectPr w:rsidR="006C4DC1" w:rsidRPr="006C4DC1" w:rsidSect="006269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1"/>
    <w:rsid w:val="00017ECB"/>
    <w:rsid w:val="000B172E"/>
    <w:rsid w:val="000E6C84"/>
    <w:rsid w:val="000F505D"/>
    <w:rsid w:val="001036F2"/>
    <w:rsid w:val="00147BE2"/>
    <w:rsid w:val="001865A4"/>
    <w:rsid w:val="0019280C"/>
    <w:rsid w:val="00197283"/>
    <w:rsid w:val="001A3892"/>
    <w:rsid w:val="001C3806"/>
    <w:rsid w:val="001C5B18"/>
    <w:rsid w:val="00204E73"/>
    <w:rsid w:val="00227E62"/>
    <w:rsid w:val="00245AC0"/>
    <w:rsid w:val="00267362"/>
    <w:rsid w:val="002675BA"/>
    <w:rsid w:val="00284FA1"/>
    <w:rsid w:val="002C0418"/>
    <w:rsid w:val="002E1296"/>
    <w:rsid w:val="00315242"/>
    <w:rsid w:val="00332579"/>
    <w:rsid w:val="003651BB"/>
    <w:rsid w:val="00393F71"/>
    <w:rsid w:val="003964C6"/>
    <w:rsid w:val="00396E41"/>
    <w:rsid w:val="003A2132"/>
    <w:rsid w:val="003A2BD8"/>
    <w:rsid w:val="003A4FEF"/>
    <w:rsid w:val="003A6E5D"/>
    <w:rsid w:val="003B0C9F"/>
    <w:rsid w:val="003C0D71"/>
    <w:rsid w:val="003C148C"/>
    <w:rsid w:val="003C324A"/>
    <w:rsid w:val="003F3FCE"/>
    <w:rsid w:val="00400C39"/>
    <w:rsid w:val="00402C29"/>
    <w:rsid w:val="00406221"/>
    <w:rsid w:val="0041005C"/>
    <w:rsid w:val="00422B2E"/>
    <w:rsid w:val="00424762"/>
    <w:rsid w:val="00436792"/>
    <w:rsid w:val="00486F24"/>
    <w:rsid w:val="00491338"/>
    <w:rsid w:val="0049214F"/>
    <w:rsid w:val="004B6EDD"/>
    <w:rsid w:val="004D36F0"/>
    <w:rsid w:val="004E7384"/>
    <w:rsid w:val="0051596C"/>
    <w:rsid w:val="00545A32"/>
    <w:rsid w:val="00551B2C"/>
    <w:rsid w:val="00562590"/>
    <w:rsid w:val="00565892"/>
    <w:rsid w:val="005A7E42"/>
    <w:rsid w:val="005C59F4"/>
    <w:rsid w:val="005E2020"/>
    <w:rsid w:val="005E6765"/>
    <w:rsid w:val="005E7061"/>
    <w:rsid w:val="005F1D47"/>
    <w:rsid w:val="00621832"/>
    <w:rsid w:val="0062691F"/>
    <w:rsid w:val="00631D01"/>
    <w:rsid w:val="00673610"/>
    <w:rsid w:val="00687671"/>
    <w:rsid w:val="006936E9"/>
    <w:rsid w:val="006C4DC1"/>
    <w:rsid w:val="006C4E28"/>
    <w:rsid w:val="006D07ED"/>
    <w:rsid w:val="006E33A9"/>
    <w:rsid w:val="006F02D4"/>
    <w:rsid w:val="00710695"/>
    <w:rsid w:val="007255C6"/>
    <w:rsid w:val="00796CA0"/>
    <w:rsid w:val="00801824"/>
    <w:rsid w:val="00810BF0"/>
    <w:rsid w:val="0081544E"/>
    <w:rsid w:val="008201F7"/>
    <w:rsid w:val="00887D1E"/>
    <w:rsid w:val="00890C79"/>
    <w:rsid w:val="008A285F"/>
    <w:rsid w:val="008E31F1"/>
    <w:rsid w:val="00933548"/>
    <w:rsid w:val="0094588A"/>
    <w:rsid w:val="009642E9"/>
    <w:rsid w:val="009A3319"/>
    <w:rsid w:val="009A7545"/>
    <w:rsid w:val="009D0700"/>
    <w:rsid w:val="009F184E"/>
    <w:rsid w:val="00A0340B"/>
    <w:rsid w:val="00A209C6"/>
    <w:rsid w:val="00A22CB8"/>
    <w:rsid w:val="00A75A76"/>
    <w:rsid w:val="00AA7D08"/>
    <w:rsid w:val="00AD7DA8"/>
    <w:rsid w:val="00AE2706"/>
    <w:rsid w:val="00B368BC"/>
    <w:rsid w:val="00B427D2"/>
    <w:rsid w:val="00B87182"/>
    <w:rsid w:val="00B9449B"/>
    <w:rsid w:val="00B95DFC"/>
    <w:rsid w:val="00C11B2B"/>
    <w:rsid w:val="00C21591"/>
    <w:rsid w:val="00C31571"/>
    <w:rsid w:val="00C80028"/>
    <w:rsid w:val="00C84B12"/>
    <w:rsid w:val="00C8609E"/>
    <w:rsid w:val="00CD22F8"/>
    <w:rsid w:val="00D41175"/>
    <w:rsid w:val="00D44608"/>
    <w:rsid w:val="00D56D34"/>
    <w:rsid w:val="00D9281E"/>
    <w:rsid w:val="00DA08B4"/>
    <w:rsid w:val="00DC08F0"/>
    <w:rsid w:val="00DD0D23"/>
    <w:rsid w:val="00DD393F"/>
    <w:rsid w:val="00E05546"/>
    <w:rsid w:val="00E06B70"/>
    <w:rsid w:val="00E50ADC"/>
    <w:rsid w:val="00E67E33"/>
    <w:rsid w:val="00E753A2"/>
    <w:rsid w:val="00E83BA8"/>
    <w:rsid w:val="00E86F33"/>
    <w:rsid w:val="00E9559D"/>
    <w:rsid w:val="00E972AD"/>
    <w:rsid w:val="00F1387A"/>
    <w:rsid w:val="00F24689"/>
    <w:rsid w:val="00F37EDD"/>
    <w:rsid w:val="00F4218C"/>
    <w:rsid w:val="00F45251"/>
    <w:rsid w:val="00F67734"/>
    <w:rsid w:val="00F822CC"/>
    <w:rsid w:val="00F949D8"/>
    <w:rsid w:val="00F95EB6"/>
    <w:rsid w:val="00FE486F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CA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2147</Words>
  <Characters>12244</Characters>
  <Application>Microsoft Macintosh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georginasmith</dc:creator>
  <cp:keywords/>
  <dc:description/>
  <cp:lastModifiedBy>georginasmith</cp:lastModifiedBy>
  <cp:revision>5</cp:revision>
  <dcterms:created xsi:type="dcterms:W3CDTF">2016-01-11T21:37:00Z</dcterms:created>
  <dcterms:modified xsi:type="dcterms:W3CDTF">2016-01-14T10:51:00Z</dcterms:modified>
</cp:coreProperties>
</file>